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8A" w:rsidRDefault="00216141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</w:t>
      </w:r>
      <w:r w:rsidR="002444B2">
        <w:rPr>
          <w:rFonts w:ascii="Times New Roman" w:hAnsi="Times New Roman" w:cs="Times New Roman"/>
          <w:b/>
          <w:sz w:val="28"/>
          <w:lang w:val="kk-KZ"/>
        </w:rPr>
        <w:t xml:space="preserve">                    </w:t>
      </w:r>
    </w:p>
    <w:p w:rsidR="0052538A" w:rsidRDefault="0052538A" w:rsidP="0052538A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</w:t>
      </w:r>
      <w:r w:rsidRPr="00E51BB7">
        <w:rPr>
          <w:rFonts w:ascii="Times New Roman" w:hAnsi="Times New Roman" w:cs="Times New Roman"/>
          <w:b/>
          <w:sz w:val="36"/>
          <w:lang w:val="kk-KZ"/>
        </w:rPr>
        <w:t>ММ «Перелески орта мектебі»</w:t>
      </w:r>
    </w:p>
    <w:p w:rsidR="0052538A" w:rsidRDefault="0052538A" w:rsidP="0052538A">
      <w:pPr>
        <w:rPr>
          <w:rFonts w:ascii="Times New Roman" w:hAnsi="Times New Roman" w:cs="Times New Roman"/>
          <w:b/>
          <w:sz w:val="28"/>
          <w:lang w:val="kk-KZ"/>
        </w:rPr>
      </w:pPr>
    </w:p>
    <w:p w:rsidR="0052538A" w:rsidRDefault="0052538A" w:rsidP="0052538A">
      <w:pPr>
        <w:rPr>
          <w:rFonts w:ascii="Times New Roman" w:hAnsi="Times New Roman" w:cs="Times New Roman"/>
          <w:b/>
          <w:sz w:val="28"/>
          <w:lang w:val="kk-KZ"/>
        </w:rPr>
      </w:pPr>
    </w:p>
    <w:p w:rsidR="0052538A" w:rsidRDefault="0052538A" w:rsidP="0052538A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</w:t>
      </w:r>
    </w:p>
    <w:p w:rsidR="0052538A" w:rsidRDefault="0052538A" w:rsidP="0052538A">
      <w:pPr>
        <w:rPr>
          <w:rFonts w:ascii="Times New Roman" w:hAnsi="Times New Roman" w:cs="Times New Roman"/>
          <w:b/>
          <w:sz w:val="28"/>
          <w:lang w:val="kk-KZ"/>
        </w:rPr>
      </w:pPr>
      <w:r w:rsidRPr="001D0AB0">
        <w:rPr>
          <w:rFonts w:ascii="Times New Roman" w:hAnsi="Times New Roman" w:cs="Times New Roman"/>
          <w:b/>
          <w:sz w:val="28"/>
          <w:lang w:val="kk-KZ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07.05pt;height:95.05pt" fillcolor="#3cf" strokecolor="#009" strokeweight="1pt">
            <v:shadow on="t" color="#009" offset="7pt,-7pt"/>
            <v:textpath style="font-family:&quot;Times New Roman&quot;;v-text-spacing:52429f;v-text-kern:t" trim="t" fitpath="t" xscale="f" string="Ашық сабақ"/>
          </v:shape>
        </w:pict>
      </w:r>
    </w:p>
    <w:p w:rsidR="0052538A" w:rsidRDefault="0052538A" w:rsidP="0052538A">
      <w:pPr>
        <w:rPr>
          <w:rFonts w:ascii="Times New Roman" w:hAnsi="Times New Roman" w:cs="Times New Roman"/>
          <w:b/>
          <w:sz w:val="28"/>
          <w:lang w:val="kk-KZ"/>
        </w:rPr>
      </w:pPr>
    </w:p>
    <w:p w:rsidR="0052538A" w:rsidRDefault="0052538A" w:rsidP="0052538A">
      <w:pPr>
        <w:rPr>
          <w:rFonts w:ascii="Times New Roman" w:hAnsi="Times New Roman" w:cs="Times New Roman"/>
          <w:b/>
          <w:sz w:val="28"/>
          <w:lang w:val="kk-KZ"/>
        </w:rPr>
      </w:pPr>
    </w:p>
    <w:p w:rsidR="0052538A" w:rsidRDefault="0052538A" w:rsidP="0052538A">
      <w:pPr>
        <w:rPr>
          <w:rFonts w:ascii="Times New Roman" w:hAnsi="Times New Roman" w:cs="Times New Roman"/>
          <w:b/>
          <w:sz w:val="56"/>
          <w:lang w:val="kk-KZ"/>
        </w:rPr>
      </w:pPr>
      <w:r w:rsidRPr="00E51BB7">
        <w:rPr>
          <w:rFonts w:ascii="Times New Roman" w:hAnsi="Times New Roman" w:cs="Times New Roman"/>
          <w:sz w:val="40"/>
          <w:lang w:val="kk-KZ"/>
        </w:rPr>
        <w:t>Тақырыбы:</w:t>
      </w:r>
      <w:r w:rsidRPr="00E51BB7">
        <w:rPr>
          <w:rFonts w:ascii="Times New Roman" w:hAnsi="Times New Roman" w:cs="Times New Roman"/>
          <w:b/>
          <w:sz w:val="40"/>
          <w:lang w:val="kk-KZ"/>
        </w:rPr>
        <w:t xml:space="preserve">  </w:t>
      </w:r>
      <w:r w:rsidRPr="00E51BB7">
        <w:rPr>
          <w:rFonts w:ascii="Times New Roman" w:hAnsi="Times New Roman" w:cs="Times New Roman"/>
          <w:b/>
          <w:sz w:val="56"/>
          <w:lang w:val="kk-KZ"/>
        </w:rPr>
        <w:t>Қайталау –білім анасы.</w:t>
      </w:r>
    </w:p>
    <w:p w:rsidR="0052538A" w:rsidRDefault="0052538A" w:rsidP="0052538A">
      <w:pPr>
        <w:rPr>
          <w:rFonts w:ascii="Times New Roman" w:hAnsi="Times New Roman" w:cs="Times New Roman"/>
          <w:b/>
          <w:sz w:val="56"/>
          <w:lang w:val="kk-KZ"/>
        </w:rPr>
      </w:pPr>
      <w:r>
        <w:rPr>
          <w:rFonts w:ascii="Times New Roman" w:hAnsi="Times New Roman" w:cs="Times New Roman"/>
          <w:b/>
          <w:sz w:val="56"/>
          <w:lang w:val="kk-KZ"/>
        </w:rPr>
        <w:t xml:space="preserve">                     5 «А» сынып.</w:t>
      </w:r>
    </w:p>
    <w:p w:rsidR="0052538A" w:rsidRDefault="0052538A" w:rsidP="0052538A">
      <w:pPr>
        <w:rPr>
          <w:rFonts w:ascii="Times New Roman" w:hAnsi="Times New Roman" w:cs="Times New Roman"/>
          <w:b/>
          <w:sz w:val="56"/>
          <w:lang w:val="kk-KZ"/>
        </w:rPr>
      </w:pPr>
    </w:p>
    <w:p w:rsidR="0052538A" w:rsidRDefault="0052538A" w:rsidP="0052538A">
      <w:pPr>
        <w:rPr>
          <w:rFonts w:ascii="Times New Roman" w:hAnsi="Times New Roman" w:cs="Times New Roman"/>
          <w:b/>
          <w:sz w:val="56"/>
          <w:lang w:val="kk-KZ"/>
        </w:rPr>
      </w:pPr>
      <w:r w:rsidRPr="002444B2">
        <w:rPr>
          <w:rFonts w:ascii="Times New Roman" w:hAnsi="Times New Roman" w:cs="Times New Roman"/>
          <w:sz w:val="44"/>
          <w:lang w:val="kk-KZ"/>
        </w:rPr>
        <w:t>Пәні:</w:t>
      </w:r>
      <w:r>
        <w:rPr>
          <w:rFonts w:ascii="Times New Roman" w:hAnsi="Times New Roman" w:cs="Times New Roman"/>
          <w:b/>
          <w:sz w:val="56"/>
          <w:lang w:val="kk-KZ"/>
        </w:rPr>
        <w:t xml:space="preserve"> қазақ тілі</w:t>
      </w:r>
    </w:p>
    <w:p w:rsidR="0052538A" w:rsidRDefault="0052538A" w:rsidP="0052538A">
      <w:pPr>
        <w:rPr>
          <w:rFonts w:ascii="Times New Roman" w:hAnsi="Times New Roman" w:cs="Times New Roman"/>
          <w:b/>
          <w:sz w:val="56"/>
          <w:lang w:val="kk-KZ"/>
        </w:rPr>
      </w:pPr>
      <w:r w:rsidRPr="00E51BB7">
        <w:rPr>
          <w:rFonts w:ascii="Times New Roman" w:hAnsi="Times New Roman" w:cs="Times New Roman"/>
          <w:sz w:val="40"/>
          <w:lang w:val="kk-KZ"/>
        </w:rPr>
        <w:t>Өткізген:</w:t>
      </w:r>
      <w:r w:rsidRPr="00E51BB7">
        <w:rPr>
          <w:rFonts w:ascii="Times New Roman" w:hAnsi="Times New Roman" w:cs="Times New Roman"/>
          <w:b/>
          <w:sz w:val="40"/>
          <w:lang w:val="kk-KZ"/>
        </w:rPr>
        <w:t xml:space="preserve">  </w:t>
      </w:r>
      <w:r>
        <w:rPr>
          <w:rFonts w:ascii="Times New Roman" w:hAnsi="Times New Roman" w:cs="Times New Roman"/>
          <w:b/>
          <w:sz w:val="56"/>
          <w:lang w:val="kk-KZ"/>
        </w:rPr>
        <w:t>Абилкасова А.Қ.</w:t>
      </w:r>
    </w:p>
    <w:p w:rsidR="0052538A" w:rsidRDefault="0052538A" w:rsidP="0052538A">
      <w:pPr>
        <w:rPr>
          <w:rFonts w:ascii="Times New Roman" w:hAnsi="Times New Roman" w:cs="Times New Roman"/>
          <w:b/>
          <w:sz w:val="56"/>
          <w:lang w:val="kk-KZ"/>
        </w:rPr>
      </w:pPr>
    </w:p>
    <w:p w:rsidR="0052538A" w:rsidRDefault="0052538A" w:rsidP="0052538A">
      <w:pPr>
        <w:rPr>
          <w:rFonts w:ascii="Times New Roman" w:hAnsi="Times New Roman" w:cs="Times New Roman"/>
          <w:b/>
          <w:sz w:val="56"/>
          <w:lang w:val="kk-KZ"/>
        </w:rPr>
      </w:pPr>
    </w:p>
    <w:p w:rsidR="0052538A" w:rsidRDefault="0052538A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</w:p>
    <w:p w:rsidR="0052538A" w:rsidRDefault="0052538A">
      <w:pPr>
        <w:rPr>
          <w:rFonts w:ascii="Times New Roman" w:hAnsi="Times New Roman" w:cs="Times New Roman"/>
          <w:b/>
          <w:sz w:val="28"/>
          <w:lang w:val="kk-KZ"/>
        </w:rPr>
      </w:pPr>
    </w:p>
    <w:p w:rsidR="0052538A" w:rsidRDefault="0052538A">
      <w:pPr>
        <w:rPr>
          <w:rFonts w:ascii="Times New Roman" w:hAnsi="Times New Roman" w:cs="Times New Roman"/>
          <w:b/>
          <w:sz w:val="28"/>
          <w:lang w:val="kk-KZ"/>
        </w:rPr>
      </w:pPr>
    </w:p>
    <w:p w:rsidR="00DC1C57" w:rsidRDefault="00216141" w:rsidP="0052538A">
      <w:pPr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lastRenderedPageBreak/>
        <w:t>Қазақ тілі.                          5 сынып</w:t>
      </w:r>
    </w:p>
    <w:p w:rsidR="00216141" w:rsidRDefault="00216141">
      <w:pPr>
        <w:rPr>
          <w:rFonts w:ascii="Times New Roman" w:hAnsi="Times New Roman" w:cs="Times New Roman"/>
          <w:b/>
          <w:sz w:val="28"/>
          <w:lang w:val="kk-KZ"/>
        </w:rPr>
      </w:pPr>
    </w:p>
    <w:p w:rsidR="00216141" w:rsidRPr="00216141" w:rsidRDefault="00216141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Сабақтың тақырыбы:</w:t>
      </w:r>
      <w:r>
        <w:rPr>
          <w:rFonts w:ascii="Times New Roman" w:hAnsi="Times New Roman" w:cs="Times New Roman"/>
          <w:sz w:val="28"/>
          <w:lang w:val="kk-KZ"/>
        </w:rPr>
        <w:t xml:space="preserve"> Қайталау-білім анасы.</w:t>
      </w:r>
    </w:p>
    <w:p w:rsidR="00216141" w:rsidRPr="00216141" w:rsidRDefault="00216141" w:rsidP="00216141">
      <w:pPr>
        <w:pStyle w:val="a3"/>
        <w:rPr>
          <w:rFonts w:ascii="Times New Roman" w:hAnsi="Times New Roman" w:cs="Times New Roman"/>
          <w:sz w:val="28"/>
          <w:lang w:val="kk-KZ"/>
        </w:rPr>
      </w:pPr>
      <w:r w:rsidRPr="00216141">
        <w:rPr>
          <w:rFonts w:ascii="Times New Roman" w:hAnsi="Times New Roman" w:cs="Times New Roman"/>
          <w:b/>
          <w:sz w:val="28"/>
          <w:lang w:val="kk-KZ"/>
        </w:rPr>
        <w:t>Сабақтың мақсаты: білімділгі:</w:t>
      </w:r>
      <w:r w:rsidRPr="00216141">
        <w:rPr>
          <w:rFonts w:ascii="Times New Roman" w:hAnsi="Times New Roman" w:cs="Times New Roman"/>
          <w:sz w:val="36"/>
          <w:lang w:val="kk-KZ"/>
        </w:rPr>
        <w:t xml:space="preserve"> </w:t>
      </w:r>
      <w:r w:rsidRPr="00216141">
        <w:rPr>
          <w:rFonts w:ascii="Times New Roman" w:hAnsi="Times New Roman" w:cs="Times New Roman"/>
          <w:sz w:val="28"/>
          <w:lang w:val="kk-KZ"/>
        </w:rPr>
        <w:t xml:space="preserve">оқушылардың қазақ тілінен өткен   </w:t>
      </w:r>
    </w:p>
    <w:p w:rsidR="00216141" w:rsidRPr="00216141" w:rsidRDefault="00216141" w:rsidP="00216141">
      <w:pPr>
        <w:pStyle w:val="a3"/>
        <w:rPr>
          <w:rFonts w:ascii="Times New Roman" w:hAnsi="Times New Roman" w:cs="Times New Roman"/>
          <w:sz w:val="28"/>
          <w:lang w:val="kk-KZ"/>
        </w:rPr>
      </w:pPr>
      <w:r w:rsidRPr="00216141">
        <w:rPr>
          <w:rFonts w:ascii="Times New Roman" w:hAnsi="Times New Roman" w:cs="Times New Roman"/>
          <w:sz w:val="28"/>
          <w:lang w:val="kk-KZ"/>
        </w:rPr>
        <w:t xml:space="preserve">                                        білімдерін бекіту, төрт жалғаулыққа жаттығулар </w:t>
      </w:r>
    </w:p>
    <w:p w:rsidR="00216141" w:rsidRPr="00216141" w:rsidRDefault="00216141" w:rsidP="00216141">
      <w:pPr>
        <w:pStyle w:val="a3"/>
        <w:rPr>
          <w:rFonts w:ascii="Times New Roman" w:hAnsi="Times New Roman" w:cs="Times New Roman"/>
          <w:sz w:val="28"/>
          <w:lang w:val="kk-KZ"/>
        </w:rPr>
      </w:pPr>
      <w:r w:rsidRPr="00216141">
        <w:rPr>
          <w:rFonts w:ascii="Times New Roman" w:hAnsi="Times New Roman" w:cs="Times New Roman"/>
          <w:sz w:val="28"/>
          <w:lang w:val="kk-KZ"/>
        </w:rPr>
        <w:t xml:space="preserve">                                        орындау;                       </w:t>
      </w:r>
    </w:p>
    <w:p w:rsidR="00216141" w:rsidRDefault="00216141" w:rsidP="00216141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lang w:val="kk-KZ"/>
        </w:rPr>
        <w:t xml:space="preserve">                                                     </w:t>
      </w:r>
      <w:r w:rsidRPr="00216141">
        <w:rPr>
          <w:rFonts w:ascii="Times New Roman" w:hAnsi="Times New Roman" w:cs="Times New Roman"/>
          <w:b/>
          <w:sz w:val="28"/>
          <w:lang w:val="kk-KZ"/>
        </w:rPr>
        <w:t>дамытушылығы: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 xml:space="preserve">ауызша,жазбаша жаттығулар                </w:t>
      </w:r>
    </w:p>
    <w:p w:rsidR="00216141" w:rsidRDefault="00216141" w:rsidP="00216141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                    орындай отырып,оқушылардың сауаттылығын ,</w:t>
      </w:r>
    </w:p>
    <w:p w:rsidR="00216141" w:rsidRDefault="00216141" w:rsidP="0021614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                    тілдік қорларын,сөздік қорларын молайту;</w:t>
      </w:r>
      <w:r>
        <w:rPr>
          <w:rFonts w:ascii="Times New Roman" w:hAnsi="Times New Roman" w:cs="Times New Roman"/>
          <w:lang w:val="kk-KZ"/>
        </w:rPr>
        <w:t xml:space="preserve">   </w:t>
      </w:r>
    </w:p>
    <w:p w:rsidR="00216141" w:rsidRDefault="00216141" w:rsidP="00216141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</w:t>
      </w:r>
      <w:r w:rsidRPr="00216141">
        <w:rPr>
          <w:rFonts w:ascii="Times New Roman" w:hAnsi="Times New Roman" w:cs="Times New Roman"/>
          <w:b/>
          <w:sz w:val="28"/>
          <w:lang w:val="kk-KZ"/>
        </w:rPr>
        <w:t>тәрбиелігі: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тиянақтылыққа, ұқыптылыққа,</w:t>
      </w:r>
    </w:p>
    <w:p w:rsidR="00216141" w:rsidRPr="00216141" w:rsidRDefault="00216141" w:rsidP="0021614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                    адамгершілікке тәрбиелеу.</w:t>
      </w:r>
    </w:p>
    <w:p w:rsidR="00216141" w:rsidRPr="00216141" w:rsidRDefault="00216141" w:rsidP="0021614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</w:t>
      </w:r>
      <w:r w:rsidRPr="00216141">
        <w:rPr>
          <w:rFonts w:ascii="Times New Roman" w:hAnsi="Times New Roman" w:cs="Times New Roman"/>
          <w:b/>
          <w:sz w:val="28"/>
          <w:lang w:val="kk-KZ"/>
        </w:rPr>
        <w:t xml:space="preserve">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            </w:t>
      </w:r>
    </w:p>
    <w:p w:rsidR="00216141" w:rsidRPr="00216141" w:rsidRDefault="00216141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Сабақтың түрі: </w:t>
      </w:r>
      <w:r w:rsidR="006C35E3">
        <w:rPr>
          <w:rFonts w:ascii="Times New Roman" w:hAnsi="Times New Roman" w:cs="Times New Roman"/>
          <w:sz w:val="28"/>
          <w:lang w:val="kk-KZ"/>
        </w:rPr>
        <w:t xml:space="preserve">жарыс </w:t>
      </w:r>
      <w:r w:rsidR="00DC27E3">
        <w:rPr>
          <w:rFonts w:ascii="Times New Roman" w:hAnsi="Times New Roman" w:cs="Times New Roman"/>
          <w:sz w:val="28"/>
          <w:lang w:val="kk-KZ"/>
        </w:rPr>
        <w:t>сабақ.</w:t>
      </w:r>
    </w:p>
    <w:p w:rsidR="00216141" w:rsidRPr="00DC27E3" w:rsidRDefault="00216141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Сабақтың әдісі:</w:t>
      </w:r>
      <w:r w:rsidR="00DC27E3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DC27E3">
        <w:rPr>
          <w:rFonts w:ascii="Times New Roman" w:hAnsi="Times New Roman" w:cs="Times New Roman"/>
          <w:sz w:val="28"/>
          <w:lang w:val="kk-KZ"/>
        </w:rPr>
        <w:t>сұрақ-жауап, өз бетінше жұмыс.</w:t>
      </w:r>
    </w:p>
    <w:p w:rsidR="00216141" w:rsidRPr="00DC27E3" w:rsidRDefault="00216141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Сабақтың көрнекілігі:</w:t>
      </w:r>
      <w:r w:rsidR="00DC27E3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DC27E3">
        <w:rPr>
          <w:rFonts w:ascii="Times New Roman" w:hAnsi="Times New Roman" w:cs="Times New Roman"/>
          <w:sz w:val="28"/>
          <w:lang w:val="kk-KZ"/>
        </w:rPr>
        <w:t>интерактивті тақта.</w:t>
      </w:r>
    </w:p>
    <w:p w:rsidR="00216141" w:rsidRPr="00DC27E3" w:rsidRDefault="00216141" w:rsidP="00DC27E3">
      <w:pPr>
        <w:rPr>
          <w:rFonts w:ascii="Times New Roman" w:hAnsi="Times New Roman" w:cs="Times New Roman"/>
          <w:b/>
          <w:sz w:val="28"/>
          <w:lang w:val="kk-KZ"/>
        </w:rPr>
      </w:pPr>
      <w:r w:rsidRPr="00DC27E3">
        <w:rPr>
          <w:rFonts w:ascii="Times New Roman" w:hAnsi="Times New Roman" w:cs="Times New Roman"/>
          <w:b/>
          <w:sz w:val="28"/>
          <w:lang w:val="kk-KZ"/>
        </w:rPr>
        <w:t>Сабақтың барысы:</w:t>
      </w:r>
      <w:r w:rsidR="00DC27E3" w:rsidRPr="00DC27E3">
        <w:rPr>
          <w:rFonts w:ascii="Times New Roman" w:hAnsi="Times New Roman" w:cs="Times New Roman"/>
          <w:sz w:val="28"/>
          <w:lang w:val="kk-KZ"/>
        </w:rPr>
        <w:t xml:space="preserve"> </w:t>
      </w:r>
      <w:r w:rsidR="00DC27E3" w:rsidRPr="00DC27E3">
        <w:rPr>
          <w:rFonts w:ascii="Times New Roman" w:hAnsi="Times New Roman" w:cs="Times New Roman"/>
          <w:b/>
          <w:sz w:val="28"/>
          <w:lang w:val="kk-KZ"/>
        </w:rPr>
        <w:t>1. Ұйымдастыру.</w:t>
      </w:r>
    </w:p>
    <w:p w:rsidR="00DC27E3" w:rsidRDefault="00DC27E3" w:rsidP="00DC27E3">
      <w:pPr>
        <w:rPr>
          <w:rFonts w:ascii="Times New Roman" w:hAnsi="Times New Roman" w:cs="Times New Roman"/>
          <w:sz w:val="28"/>
          <w:lang w:val="kk-KZ"/>
        </w:rPr>
      </w:pPr>
      <w:r w:rsidRPr="00DC27E3">
        <w:rPr>
          <w:rFonts w:ascii="Times New Roman" w:hAnsi="Times New Roman" w:cs="Times New Roman"/>
          <w:sz w:val="28"/>
          <w:lang w:val="kk-KZ"/>
        </w:rPr>
        <w:t xml:space="preserve">                                  Психологиялық дайындық.</w:t>
      </w:r>
    </w:p>
    <w:p w:rsidR="00DC27E3" w:rsidRDefault="00DC27E3" w:rsidP="00DC27E3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-Бүгін бізде ерекше күн.Біздің сабағымызда қонақтар отыр. Бүгінгі сабақта өз білімімізді тартынбай көрсетуге тырысайық.</w:t>
      </w:r>
    </w:p>
    <w:p w:rsidR="00DC27E3" w:rsidRDefault="00DC27E3" w:rsidP="00DC27E3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Сәттілік тілеймін.</w:t>
      </w:r>
    </w:p>
    <w:p w:rsidR="00DC27E3" w:rsidRDefault="00DC27E3" w:rsidP="00DC27E3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             </w:t>
      </w:r>
      <w:r>
        <w:rPr>
          <w:rFonts w:ascii="Times New Roman" w:hAnsi="Times New Roman" w:cs="Times New Roman"/>
          <w:b/>
          <w:sz w:val="28"/>
          <w:lang w:val="kk-KZ"/>
        </w:rPr>
        <w:t>2. Сабақтың ұраны.</w:t>
      </w:r>
    </w:p>
    <w:p w:rsidR="00DC27E3" w:rsidRDefault="00DC27E3" w:rsidP="00DC27E3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Гүлденген Қазақстан тұрағымыз,</w:t>
      </w:r>
    </w:p>
    <w:p w:rsidR="00DC27E3" w:rsidRDefault="00DC27E3" w:rsidP="00DC27E3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Перелески орта мектеп білім ордамыз.</w:t>
      </w:r>
    </w:p>
    <w:p w:rsidR="00DC27E3" w:rsidRDefault="00DC27E3" w:rsidP="00DC27E3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Арманымыз жетелейді болашаққа,</w:t>
      </w:r>
    </w:p>
    <w:p w:rsidR="00DC27E3" w:rsidRDefault="00DC27E3" w:rsidP="00DC27E3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Мемлекеттік тілді білу ұранымыз.</w:t>
      </w:r>
    </w:p>
    <w:p w:rsidR="00DC27E3" w:rsidRDefault="00DC27E3" w:rsidP="00DC27E3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           </w:t>
      </w:r>
    </w:p>
    <w:p w:rsidR="00DC27E3" w:rsidRDefault="00DC27E3" w:rsidP="00DC27E3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lang w:val="kk-KZ"/>
        </w:rPr>
        <w:t>3.Қазақ тілінен өткен тақырыптарға қысқаша шолу.</w:t>
      </w:r>
    </w:p>
    <w:p w:rsidR="00DC27E3" w:rsidRDefault="00DC27E3" w:rsidP="00DC27E3">
      <w:pPr>
        <w:rPr>
          <w:rFonts w:ascii="Times New Roman" w:hAnsi="Times New Roman" w:cs="Times New Roman"/>
          <w:b/>
          <w:sz w:val="28"/>
          <w:lang w:val="kk-KZ"/>
        </w:rPr>
      </w:pPr>
    </w:p>
    <w:p w:rsidR="00DC27E3" w:rsidRDefault="00DC27E3" w:rsidP="00DC27E3">
      <w:pPr>
        <w:rPr>
          <w:rFonts w:ascii="Times New Roman" w:hAnsi="Times New Roman" w:cs="Times New Roman"/>
          <w:b/>
          <w:sz w:val="28"/>
          <w:lang w:val="kk-KZ"/>
        </w:rPr>
      </w:pPr>
    </w:p>
    <w:p w:rsidR="00DC27E3" w:rsidRPr="00DC27E3" w:rsidRDefault="00DC27E3" w:rsidP="00DC27E3">
      <w:pPr>
        <w:rPr>
          <w:rFonts w:ascii="Times New Roman" w:hAnsi="Times New Roman" w:cs="Times New Roman"/>
          <w:b/>
          <w:sz w:val="28"/>
          <w:lang w:val="kk-KZ"/>
        </w:rPr>
      </w:pPr>
      <w:r w:rsidRPr="00DC27E3">
        <w:rPr>
          <w:rFonts w:ascii="Times New Roman" w:hAnsi="Times New Roman" w:cs="Times New Roman"/>
          <w:b/>
          <w:noProof/>
          <w:sz w:val="28"/>
        </w:rPr>
        <w:lastRenderedPageBreak/>
        <w:drawing>
          <wp:inline distT="0" distB="0" distL="0" distR="0">
            <wp:extent cx="5940425" cy="4049593"/>
            <wp:effectExtent l="0" t="19050" r="0" b="8057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</w:p>
    <w:p w:rsidR="00216141" w:rsidRDefault="00DC27E3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</w:t>
      </w:r>
      <w:r>
        <w:rPr>
          <w:rFonts w:ascii="Times New Roman" w:hAnsi="Times New Roman" w:cs="Times New Roman"/>
          <w:sz w:val="28"/>
          <w:lang w:val="kk-KZ"/>
        </w:rPr>
        <w:t>Жеке-жеке талдау (ауызша)</w:t>
      </w:r>
    </w:p>
    <w:p w:rsidR="006C35E3" w:rsidRPr="009F5416" w:rsidRDefault="009F5416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</w:t>
      </w:r>
      <w:r w:rsidR="00DC27E3" w:rsidRPr="006C35E3">
        <w:rPr>
          <w:rFonts w:ascii="Times New Roman" w:hAnsi="Times New Roman" w:cs="Times New Roman"/>
          <w:b/>
          <w:sz w:val="28"/>
          <w:lang w:val="kk-KZ"/>
        </w:rPr>
        <w:t>4 слайд.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6C35E3">
        <w:rPr>
          <w:rFonts w:ascii="Times New Roman" w:hAnsi="Times New Roman" w:cs="Times New Roman"/>
          <w:sz w:val="28"/>
          <w:lang w:val="kk-KZ"/>
        </w:rPr>
        <w:t>Бүгінгі сабағымыз топтар арасындағы жарыс сабақ.</w:t>
      </w:r>
    </w:p>
    <w:p w:rsidR="006C35E3" w:rsidRPr="006C35E3" w:rsidRDefault="006C35E3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І-топ.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6C35E3">
        <w:rPr>
          <w:rFonts w:ascii="Times New Roman" w:hAnsi="Times New Roman" w:cs="Times New Roman"/>
          <w:b/>
          <w:sz w:val="28"/>
          <w:lang w:val="kk-KZ"/>
        </w:rPr>
        <w:t>«Көптік жалғау»</w:t>
      </w:r>
    </w:p>
    <w:p w:rsidR="006C35E3" w:rsidRDefault="006C35E3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ІІ-топ. «Тәуелдік жалғау»</w:t>
      </w:r>
    </w:p>
    <w:p w:rsidR="006C35E3" w:rsidRDefault="006C35E3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ІІІ-топ. «Жіктік жалғау»</w:t>
      </w:r>
    </w:p>
    <w:p w:rsidR="006C35E3" w:rsidRDefault="006C35E3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lang w:val="kk-KZ"/>
        </w:rPr>
        <w:t>Әр топ бір-біріне сәттілік тілеу.(приветствие)</w:t>
      </w:r>
    </w:p>
    <w:p w:rsidR="006C35E3" w:rsidRDefault="006C35E3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І-топ –Сәттілік тілейміз!</w:t>
      </w:r>
    </w:p>
    <w:p w:rsidR="006C35E3" w:rsidRDefault="006C35E3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ІІ-топ- Талаптарыңызға нұр жаусын!</w:t>
      </w:r>
    </w:p>
    <w:p w:rsidR="0052538A" w:rsidRDefault="006C35E3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ІІІ-топ- Күндеріңіз көңілді болсын!</w:t>
      </w:r>
      <w:r w:rsidR="009F5416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6C35E3" w:rsidRDefault="009F5416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Бүгінгі сабақта әр топ дұрыс жауаптарына Смайлик жинаймыз.Қай топ көп жинаса сол топ жеңімпаз.</w:t>
      </w:r>
    </w:p>
    <w:p w:rsidR="006C35E3" w:rsidRDefault="006C35E3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   </w:t>
      </w:r>
      <w:r>
        <w:rPr>
          <w:rFonts w:ascii="Times New Roman" w:hAnsi="Times New Roman" w:cs="Times New Roman"/>
          <w:b/>
          <w:sz w:val="28"/>
          <w:lang w:val="kk-KZ"/>
        </w:rPr>
        <w:t>5 слайд.  Сабақ кезеңдері:</w:t>
      </w:r>
    </w:p>
    <w:p w:rsidR="006C35E3" w:rsidRDefault="006C35E3" w:rsidP="006C35E3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Мәтінмен жұмыс. </w:t>
      </w:r>
      <w:r>
        <w:rPr>
          <w:rFonts w:ascii="Times New Roman" w:hAnsi="Times New Roman" w:cs="Times New Roman"/>
          <w:sz w:val="28"/>
          <w:lang w:val="kk-KZ"/>
        </w:rPr>
        <w:t>(мәтінді оқып,орыс тіліне аудару)</w:t>
      </w:r>
    </w:p>
    <w:p w:rsidR="006C35E3" w:rsidRDefault="006C35E3" w:rsidP="006C35E3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Жалғаулар елінде.</w:t>
      </w:r>
    </w:p>
    <w:p w:rsidR="006C35E3" w:rsidRDefault="006C35E3" w:rsidP="006C35E3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Сергіту сәті.</w:t>
      </w:r>
    </w:p>
    <w:p w:rsidR="006C35E3" w:rsidRDefault="006C35E3" w:rsidP="006C35E3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lastRenderedPageBreak/>
        <w:t>Сөзіңіз қалай?</w:t>
      </w:r>
    </w:p>
    <w:p w:rsidR="006C35E3" w:rsidRDefault="006C35E3" w:rsidP="006C35E3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Тестілеу.</w:t>
      </w:r>
    </w:p>
    <w:p w:rsidR="006C35E3" w:rsidRDefault="006C35E3" w:rsidP="006C35E3">
      <w:pPr>
        <w:ind w:left="72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6 слайд.</w:t>
      </w:r>
    </w:p>
    <w:p w:rsidR="006C35E3" w:rsidRDefault="006C35E3" w:rsidP="006C35E3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1-тапсырма.</w:t>
      </w:r>
      <w:r>
        <w:rPr>
          <w:rFonts w:ascii="Times New Roman" w:hAnsi="Times New Roman" w:cs="Times New Roman"/>
          <w:sz w:val="28"/>
          <w:lang w:val="kk-KZ"/>
        </w:rPr>
        <w:t>Мәтінмен жұмыс. (оқып,орыс тіліне аудар.)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  <w:lang w:val="kk-KZ"/>
        </w:rPr>
      </w:pPr>
      <w:r w:rsidRPr="0013495D">
        <w:rPr>
          <w:rFonts w:ascii="Times New Roman" w:hAnsi="Times New Roman" w:cs="Times New Roman"/>
          <w:sz w:val="28"/>
          <w:lang w:val="kk-KZ"/>
        </w:rPr>
        <w:t>І-топ.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  <w:lang w:val="kk-KZ"/>
        </w:rPr>
      </w:pPr>
      <w:r w:rsidRPr="0013495D">
        <w:rPr>
          <w:rFonts w:ascii="Times New Roman" w:hAnsi="Times New Roman" w:cs="Times New Roman"/>
          <w:sz w:val="28"/>
          <w:lang w:val="kk-KZ"/>
        </w:rPr>
        <w:t xml:space="preserve">                                        Менің досым.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  <w:lang w:val="kk-KZ"/>
        </w:rPr>
      </w:pPr>
      <w:r w:rsidRPr="0013495D">
        <w:rPr>
          <w:rFonts w:ascii="Times New Roman" w:hAnsi="Times New Roman" w:cs="Times New Roman"/>
          <w:sz w:val="28"/>
          <w:lang w:val="kk-KZ"/>
        </w:rPr>
        <w:t xml:space="preserve">    Менің досым бар.Оның аты-Нұрлан. Ол бесінші сыныпта оқиды. Нұрланның ата-анасы-дәрігер.Нұрланның ағасы және қарындасы бар. Оның ағасы-студент. Қарындасы мектепте оқиды. Нұрланның үйі мектептен алыс емес. Нұрланның бөлмесі кең және таза.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  <w:lang w:val="kk-KZ"/>
        </w:rPr>
      </w:pPr>
      <w:r w:rsidRPr="0013495D">
        <w:rPr>
          <w:rFonts w:ascii="Times New Roman" w:hAnsi="Times New Roman" w:cs="Times New Roman"/>
          <w:sz w:val="28"/>
          <w:lang w:val="kk-KZ"/>
        </w:rPr>
        <w:t>ІІ-топ.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  <w:lang w:val="kk-KZ"/>
        </w:rPr>
      </w:pPr>
      <w:r w:rsidRPr="0013495D">
        <w:rPr>
          <w:rFonts w:ascii="Times New Roman" w:hAnsi="Times New Roman" w:cs="Times New Roman"/>
          <w:sz w:val="28"/>
          <w:lang w:val="kk-KZ"/>
        </w:rPr>
        <w:t xml:space="preserve">                                         Менің Қазақстаным.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  <w:lang w:val="kk-KZ"/>
        </w:rPr>
      </w:pPr>
      <w:r w:rsidRPr="0013495D">
        <w:rPr>
          <w:rFonts w:ascii="Times New Roman" w:hAnsi="Times New Roman" w:cs="Times New Roman"/>
          <w:sz w:val="28"/>
          <w:lang w:val="kk-KZ"/>
        </w:rPr>
        <w:t xml:space="preserve">    Мен Қазақстанда тұрамын.Қазақстан-менің Отаным.Біздің еліміз тәуелсіз мемлекет. Қазақстанның қалалары көп. Қазақстанның жері бай.Қазақстан көп ұлтты мемлекет. Біздің елордамыз –Астана.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  <w:lang w:val="kk-KZ"/>
        </w:rPr>
      </w:pPr>
      <w:r w:rsidRPr="0013495D">
        <w:rPr>
          <w:rFonts w:ascii="Times New Roman" w:hAnsi="Times New Roman" w:cs="Times New Roman"/>
          <w:sz w:val="28"/>
          <w:lang w:val="kk-KZ"/>
        </w:rPr>
        <w:t>ІІІ-топ.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  <w:lang w:val="kk-KZ"/>
        </w:rPr>
      </w:pPr>
      <w:r w:rsidRPr="0013495D">
        <w:rPr>
          <w:rFonts w:ascii="Times New Roman" w:hAnsi="Times New Roman" w:cs="Times New Roman"/>
          <w:sz w:val="28"/>
          <w:lang w:val="kk-KZ"/>
        </w:rPr>
        <w:t xml:space="preserve">                                          Мен ұқыпты баламын.</w:t>
      </w:r>
    </w:p>
    <w:p w:rsidR="0013495D" w:rsidRPr="002444B2" w:rsidRDefault="0013495D" w:rsidP="0013495D">
      <w:pPr>
        <w:ind w:left="720"/>
        <w:rPr>
          <w:rFonts w:ascii="Times New Roman" w:hAnsi="Times New Roman" w:cs="Times New Roman"/>
          <w:sz w:val="28"/>
          <w:lang w:val="kk-KZ"/>
        </w:rPr>
      </w:pPr>
      <w:r w:rsidRPr="0013495D">
        <w:rPr>
          <w:rFonts w:ascii="Times New Roman" w:hAnsi="Times New Roman" w:cs="Times New Roman"/>
          <w:sz w:val="28"/>
          <w:lang w:val="kk-KZ"/>
        </w:rPr>
        <w:t xml:space="preserve">   Менің атым –Арман.Мен бесінші сыныпта оқимын. Біздің сыныпта он жеті оқушы бар. Мен сабақты жақсы оқимын. Кешке  үй жұмысын орындаймын. Үй жұмысын орындауға анам,ағам көмек береді. Мен ұқыпты оқушымын.     </w:t>
      </w:r>
    </w:p>
    <w:p w:rsidR="006C35E3" w:rsidRDefault="0013495D" w:rsidP="0013495D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6C35E3">
        <w:rPr>
          <w:rFonts w:ascii="Times New Roman" w:hAnsi="Times New Roman" w:cs="Times New Roman"/>
          <w:b/>
          <w:sz w:val="28"/>
          <w:lang w:val="kk-KZ"/>
        </w:rPr>
        <w:t>7 слайд.</w:t>
      </w:r>
      <w:r w:rsidR="006C35E3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6C35E3" w:rsidRDefault="006C35E3" w:rsidP="006C35E3">
      <w:pPr>
        <w:ind w:left="720"/>
        <w:rPr>
          <w:rFonts w:ascii="Times New Roman" w:hAnsi="Times New Roman" w:cs="Times New Roman"/>
          <w:sz w:val="28"/>
          <w:lang w:val="kk-KZ"/>
        </w:rPr>
      </w:pPr>
      <w:r w:rsidRPr="006C35E3">
        <w:rPr>
          <w:rFonts w:ascii="Times New Roman" w:hAnsi="Times New Roman" w:cs="Times New Roman"/>
          <w:b/>
          <w:sz w:val="28"/>
          <w:lang w:val="kk-KZ"/>
        </w:rPr>
        <w:t>2-тапсырма.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І-топ. «домбыра»</w:t>
      </w:r>
    </w:p>
    <w:p w:rsidR="00843D47" w:rsidRDefault="006C35E3" w:rsidP="006C35E3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</w:t>
      </w:r>
      <w:r w:rsidRPr="00843D47">
        <w:rPr>
          <w:rFonts w:ascii="Times New Roman" w:hAnsi="Times New Roman" w:cs="Times New Roman"/>
          <w:sz w:val="28"/>
          <w:lang w:val="kk-KZ"/>
        </w:rPr>
        <w:t xml:space="preserve"> ІІ</w:t>
      </w:r>
      <w:r>
        <w:rPr>
          <w:rFonts w:ascii="Times New Roman" w:hAnsi="Times New Roman" w:cs="Times New Roman"/>
          <w:b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>топ. «</w:t>
      </w:r>
      <w:r w:rsidR="00843D47">
        <w:rPr>
          <w:rFonts w:ascii="Times New Roman" w:hAnsi="Times New Roman" w:cs="Times New Roman"/>
          <w:sz w:val="28"/>
          <w:lang w:val="kk-KZ"/>
        </w:rPr>
        <w:t>машина»</w:t>
      </w:r>
    </w:p>
    <w:p w:rsidR="00843D47" w:rsidRDefault="00843D47" w:rsidP="006C35E3">
      <w:pPr>
        <w:ind w:left="720"/>
        <w:rPr>
          <w:rFonts w:ascii="Times New Roman" w:hAnsi="Times New Roman" w:cs="Times New Roman"/>
          <w:sz w:val="28"/>
          <w:lang w:val="kk-KZ"/>
        </w:rPr>
      </w:pPr>
      <w:r w:rsidRPr="00843D47">
        <w:rPr>
          <w:rFonts w:ascii="Times New Roman" w:hAnsi="Times New Roman" w:cs="Times New Roman"/>
          <w:sz w:val="28"/>
          <w:lang w:val="kk-KZ"/>
        </w:rPr>
        <w:t xml:space="preserve">                        ІІІ-топ «оқушы»</w:t>
      </w:r>
      <w:r>
        <w:rPr>
          <w:rFonts w:ascii="Times New Roman" w:hAnsi="Times New Roman" w:cs="Times New Roman"/>
          <w:sz w:val="28"/>
          <w:lang w:val="kk-KZ"/>
        </w:rPr>
        <w:t xml:space="preserve"> сөздерін септеу,дыбыстық талдау жасау,буынға бөліп,буын түрін  ажырату</w:t>
      </w:r>
      <w:r w:rsidRPr="00843D47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.</w:t>
      </w:r>
    </w:p>
    <w:p w:rsidR="00843D47" w:rsidRPr="00843D47" w:rsidRDefault="00843D47" w:rsidP="006C35E3">
      <w:pPr>
        <w:ind w:left="720"/>
        <w:rPr>
          <w:rFonts w:ascii="Times New Roman" w:hAnsi="Times New Roman" w:cs="Times New Roman"/>
          <w:sz w:val="28"/>
          <w:lang w:val="kk-KZ"/>
        </w:rPr>
      </w:pPr>
      <w:r w:rsidRPr="00843D47">
        <w:rPr>
          <w:rFonts w:ascii="Times New Roman" w:hAnsi="Times New Roman" w:cs="Times New Roman"/>
          <w:b/>
          <w:sz w:val="28"/>
          <w:lang w:val="kk-KZ"/>
        </w:rPr>
        <w:t>8 слайд.</w:t>
      </w:r>
      <w:r w:rsidR="0052538A">
        <w:rPr>
          <w:rFonts w:ascii="Times New Roman" w:hAnsi="Times New Roman" w:cs="Times New Roman"/>
          <w:b/>
          <w:sz w:val="28"/>
          <w:lang w:val="kk-KZ"/>
        </w:rPr>
        <w:t xml:space="preserve">   Сергіту</w:t>
      </w:r>
      <w:r>
        <w:rPr>
          <w:rFonts w:ascii="Times New Roman" w:hAnsi="Times New Roman" w:cs="Times New Roman"/>
          <w:b/>
          <w:sz w:val="28"/>
          <w:lang w:val="kk-KZ"/>
        </w:rPr>
        <w:t xml:space="preserve"> сәті. </w:t>
      </w:r>
      <w:r w:rsidRPr="00843D47">
        <w:rPr>
          <w:rFonts w:ascii="Times New Roman" w:hAnsi="Times New Roman" w:cs="Times New Roman"/>
          <w:sz w:val="28"/>
          <w:lang w:val="kk-KZ"/>
        </w:rPr>
        <w:t>(көзге арналған)</w:t>
      </w:r>
    </w:p>
    <w:p w:rsidR="00843D47" w:rsidRDefault="00843D47" w:rsidP="006C35E3">
      <w:pPr>
        <w:ind w:left="72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9 слайд.</w:t>
      </w:r>
    </w:p>
    <w:p w:rsidR="00843D47" w:rsidRDefault="00843D47" w:rsidP="006C35E3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3-тапсырма. </w:t>
      </w:r>
      <w:r>
        <w:rPr>
          <w:rFonts w:ascii="Times New Roman" w:hAnsi="Times New Roman" w:cs="Times New Roman"/>
          <w:sz w:val="28"/>
          <w:lang w:val="kk-KZ"/>
        </w:rPr>
        <w:t>І-топ. «дос»</w:t>
      </w:r>
    </w:p>
    <w:p w:rsidR="00843D47" w:rsidRDefault="00843D47" w:rsidP="006C35E3">
      <w:pPr>
        <w:ind w:left="720"/>
        <w:rPr>
          <w:rFonts w:ascii="Times New Roman" w:hAnsi="Times New Roman" w:cs="Times New Roman"/>
          <w:sz w:val="28"/>
          <w:lang w:val="kk-KZ"/>
        </w:rPr>
      </w:pPr>
      <w:r w:rsidRPr="00843D47">
        <w:rPr>
          <w:rFonts w:ascii="Times New Roman" w:hAnsi="Times New Roman" w:cs="Times New Roman"/>
          <w:sz w:val="28"/>
          <w:lang w:val="kk-KZ"/>
        </w:rPr>
        <w:lastRenderedPageBreak/>
        <w:t xml:space="preserve">                        ІІ-</w:t>
      </w:r>
      <w:r>
        <w:rPr>
          <w:rFonts w:ascii="Times New Roman" w:hAnsi="Times New Roman" w:cs="Times New Roman"/>
          <w:sz w:val="28"/>
          <w:lang w:val="kk-KZ"/>
        </w:rPr>
        <w:t>топ. «Отан»</w:t>
      </w:r>
    </w:p>
    <w:p w:rsidR="00843D47" w:rsidRDefault="00843D47" w:rsidP="006C35E3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</w:t>
      </w:r>
      <w:r>
        <w:rPr>
          <w:rFonts w:ascii="Times New Roman" w:hAnsi="Times New Roman" w:cs="Times New Roman"/>
          <w:sz w:val="28"/>
          <w:lang w:val="kk-KZ"/>
        </w:rPr>
        <w:t>ІІІ-топ. «ауыл» сөздерін сөздерді ауызша тәуелдеу. (жекеше,көпше)</w:t>
      </w:r>
    </w:p>
    <w:p w:rsidR="00843D47" w:rsidRDefault="00843D47" w:rsidP="006C35E3">
      <w:pPr>
        <w:ind w:left="720"/>
        <w:rPr>
          <w:rFonts w:ascii="Times New Roman" w:hAnsi="Times New Roman" w:cs="Times New Roman"/>
          <w:b/>
          <w:sz w:val="28"/>
          <w:lang w:val="kk-KZ"/>
        </w:rPr>
      </w:pPr>
      <w:r w:rsidRPr="00843D47">
        <w:rPr>
          <w:rFonts w:ascii="Times New Roman" w:hAnsi="Times New Roman" w:cs="Times New Roman"/>
          <w:b/>
          <w:sz w:val="28"/>
          <w:lang w:val="kk-KZ"/>
        </w:rPr>
        <w:t>10 слайд.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</w:p>
    <w:p w:rsidR="00843D47" w:rsidRDefault="00843D47" w:rsidP="006C35E3">
      <w:pPr>
        <w:ind w:left="72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4-тапсырма. Сөздерді жіктеңдер.</w:t>
      </w:r>
    </w:p>
    <w:p w:rsidR="00843D47" w:rsidRDefault="00843D47" w:rsidP="006C35E3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І-топ.  тұрмын</w:t>
      </w:r>
    </w:p>
    <w:p w:rsidR="00843D47" w:rsidRDefault="00843D47" w:rsidP="006C35E3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ІІ-топ. ұшқышпын</w:t>
      </w:r>
    </w:p>
    <w:p w:rsidR="00843D47" w:rsidRDefault="00843D47" w:rsidP="006C35E3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ІІІ-топ. дәрігермін (жекеше,көпше)</w:t>
      </w:r>
    </w:p>
    <w:p w:rsidR="00843D47" w:rsidRDefault="00843D47" w:rsidP="006C35E3">
      <w:pPr>
        <w:ind w:left="72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11 слайд.</w:t>
      </w:r>
    </w:p>
    <w:p w:rsidR="00843D47" w:rsidRDefault="00843D47" w:rsidP="00843D47">
      <w:pPr>
        <w:ind w:left="72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5-тапсырма. </w:t>
      </w:r>
      <w:r w:rsidRPr="00843D47">
        <w:rPr>
          <w:rFonts w:ascii="Times New Roman" w:hAnsi="Times New Roman" w:cs="Times New Roman"/>
          <w:b/>
          <w:sz w:val="28"/>
          <w:lang w:val="kk-KZ"/>
        </w:rPr>
        <w:t>Сөз құрамына талдау.</w:t>
      </w:r>
    </w:p>
    <w:p w:rsidR="00843D47" w:rsidRDefault="0013495D" w:rsidP="00843D47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а) </w:t>
      </w:r>
      <w:r w:rsidR="00843D47">
        <w:rPr>
          <w:rFonts w:ascii="Times New Roman" w:hAnsi="Times New Roman" w:cs="Times New Roman"/>
          <w:sz w:val="28"/>
          <w:lang w:val="kk-KZ"/>
        </w:rPr>
        <w:t>І-топ. дәрігерлеріне</w:t>
      </w:r>
    </w:p>
    <w:p w:rsidR="00843D47" w:rsidRDefault="00843D47" w:rsidP="00843D47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ІІ-топ. суретшілермен</w:t>
      </w:r>
    </w:p>
    <w:p w:rsidR="00843D47" w:rsidRDefault="00843D47" w:rsidP="00843D47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ІІІ-топ.оқушылардан</w:t>
      </w:r>
    </w:p>
    <w:p w:rsidR="0013495D" w:rsidRDefault="0013495D" w:rsidP="00843D47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ә) Дұрыс сөйлем құрап жаз.</w:t>
      </w:r>
    </w:p>
    <w:p w:rsidR="0013495D" w:rsidRDefault="0013495D" w:rsidP="00843D47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І-топ. Мектепке,Әйгерім, жатыр,келе. (Зат есімді тап)</w:t>
      </w:r>
    </w:p>
    <w:p w:rsidR="0013495D" w:rsidRDefault="0013495D" w:rsidP="00843D47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ІІ-топ.Үлкен,табиғатта,басталды,өзгерістер. (сын есімді тап)</w:t>
      </w:r>
    </w:p>
    <w:p w:rsidR="0013495D" w:rsidRDefault="0013495D" w:rsidP="00843D47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ІІІ-топ.Таза, біз,демалдық ауада.(есімдікті тап)</w:t>
      </w:r>
    </w:p>
    <w:p w:rsidR="0013495D" w:rsidRDefault="0013495D" w:rsidP="00843D47">
      <w:pPr>
        <w:ind w:left="720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12 слайд.  Тестілеу.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b/>
          <w:sz w:val="28"/>
          <w:lang w:val="kk-KZ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>1.Қазақ тіліне  ғана тән неше дыбыс бар?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</w:rPr>
      </w:pPr>
      <w:r w:rsidRPr="0013495D">
        <w:rPr>
          <w:rFonts w:ascii="Times New Roman" w:hAnsi="Times New Roman" w:cs="Times New Roman"/>
          <w:sz w:val="28"/>
          <w:lang w:val="kk-KZ"/>
        </w:rPr>
        <w:t>а) 5;          ә) 7;              б)3;            в) 9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>2. Кімде? Неде? қай септіктің сұрағы?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</w:rPr>
      </w:pPr>
      <w:r w:rsidRPr="0013495D">
        <w:rPr>
          <w:rFonts w:ascii="Times New Roman" w:hAnsi="Times New Roman" w:cs="Times New Roman"/>
          <w:sz w:val="28"/>
          <w:lang w:val="kk-KZ"/>
        </w:rPr>
        <w:t>а)барыс;    ә) ілік;         б) жатыс;    в) көмектес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>3.“Етістік” – бұл: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</w:rPr>
      </w:pPr>
      <w:r w:rsidRPr="0013495D">
        <w:rPr>
          <w:rFonts w:ascii="Times New Roman" w:hAnsi="Times New Roman" w:cs="Times New Roman"/>
          <w:sz w:val="28"/>
          <w:lang w:val="kk-KZ"/>
        </w:rPr>
        <w:t>а)наречие;      ә) глагол;     б) местоимение;       в) союз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>4. “Жеңіл” сөзінің антонимін тап: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</w:rPr>
      </w:pPr>
      <w:r w:rsidRPr="0013495D">
        <w:rPr>
          <w:rFonts w:ascii="Times New Roman" w:hAnsi="Times New Roman" w:cs="Times New Roman"/>
          <w:sz w:val="28"/>
          <w:lang w:val="kk-KZ"/>
        </w:rPr>
        <w:t>а) ауыр;       ә) төмен;      б) жоғары;        в) ала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lastRenderedPageBreak/>
        <w:t>5. “Мұғалім”  сөзінің синониміндерін белгіле.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</w:rPr>
      </w:pPr>
      <w:r w:rsidRPr="0013495D">
        <w:rPr>
          <w:rFonts w:ascii="Times New Roman" w:hAnsi="Times New Roman" w:cs="Times New Roman"/>
          <w:sz w:val="28"/>
          <w:lang w:val="kk-KZ"/>
        </w:rPr>
        <w:t xml:space="preserve">    а) кітап, оқулық;          ә) дәптер, қалам;                                                                           б) ұстаз,оқытушы;       в) зат,пән     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>6.Заттың атын білдіретін сөздерді ....... дейміз.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sz w:val="28"/>
        </w:rPr>
      </w:pPr>
      <w:r w:rsidRPr="0013495D">
        <w:rPr>
          <w:rFonts w:ascii="Times New Roman" w:hAnsi="Times New Roman" w:cs="Times New Roman"/>
          <w:sz w:val="28"/>
          <w:lang w:val="kk-KZ"/>
        </w:rPr>
        <w:t>а) сын есім;       ә) зат есім;         б) есімдік;          в) етістік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>7.Жұрнақ арқылы жасалған сөзді белгіле:</w:t>
      </w:r>
    </w:p>
    <w:p w:rsidR="0013495D" w:rsidRDefault="0013495D" w:rsidP="0013495D">
      <w:pPr>
        <w:ind w:left="720"/>
        <w:rPr>
          <w:rFonts w:ascii="Times New Roman" w:hAnsi="Times New Roman" w:cs="Times New Roman"/>
          <w:sz w:val="28"/>
          <w:lang w:val="kk-KZ"/>
        </w:rPr>
      </w:pPr>
      <w:r w:rsidRPr="0013495D">
        <w:rPr>
          <w:rFonts w:ascii="Times New Roman" w:hAnsi="Times New Roman" w:cs="Times New Roman"/>
          <w:sz w:val="28"/>
          <w:lang w:val="kk-KZ"/>
        </w:rPr>
        <w:t xml:space="preserve">а) намыс;         ә) сиыр;         б) достық;           в) жаз </w:t>
      </w:r>
    </w:p>
    <w:p w:rsidR="0013495D" w:rsidRDefault="0013495D" w:rsidP="0013495D">
      <w:pPr>
        <w:ind w:left="72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13 слайд. Тексеру. </w:t>
      </w:r>
      <w:r w:rsidRPr="0013495D">
        <w:rPr>
          <w:rFonts w:ascii="Times New Roman" w:hAnsi="Times New Roman" w:cs="Times New Roman"/>
          <w:sz w:val="28"/>
          <w:lang w:val="kk-KZ"/>
        </w:rPr>
        <w:t>(бағалау парағын толтыру)</w:t>
      </w:r>
    </w:p>
    <w:p w:rsidR="0013495D" w:rsidRPr="0013495D" w:rsidRDefault="0013495D" w:rsidP="0013495D">
      <w:pPr>
        <w:ind w:left="7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</w:t>
      </w:r>
      <w:r w:rsidRPr="0013495D">
        <w:rPr>
          <w:rFonts w:ascii="Times New Roman" w:hAnsi="Times New Roman" w:cs="Times New Roman"/>
          <w:b/>
          <w:sz w:val="28"/>
          <w:lang w:val="kk-KZ"/>
        </w:rPr>
        <w:t>Жауаптары:</w:t>
      </w:r>
    </w:p>
    <w:p w:rsidR="00DC1C57" w:rsidRPr="0013495D" w:rsidRDefault="00E51BB7" w:rsidP="0013495D">
      <w:pPr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</w:t>
      </w:r>
      <w:r w:rsidRPr="0013495D">
        <w:rPr>
          <w:rFonts w:ascii="Times New Roman" w:hAnsi="Times New Roman" w:cs="Times New Roman"/>
          <w:b/>
          <w:bCs/>
          <w:sz w:val="28"/>
          <w:lang w:val="kk-KZ"/>
        </w:rPr>
        <w:t>в</w:t>
      </w: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 - 5 ұпай </w:t>
      </w:r>
      <w:r w:rsidR="0013495D">
        <w:rPr>
          <w:rFonts w:ascii="Times New Roman" w:hAnsi="Times New Roman" w:cs="Times New Roman"/>
          <w:b/>
          <w:sz w:val="28"/>
          <w:lang w:val="kk-KZ"/>
        </w:rPr>
        <w:t xml:space="preserve">                        </w:t>
      </w:r>
    </w:p>
    <w:p w:rsidR="00DC1C57" w:rsidRPr="0013495D" w:rsidRDefault="00E51BB7" w:rsidP="0013495D">
      <w:pPr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</w:t>
      </w:r>
      <w:r w:rsidRPr="0013495D">
        <w:rPr>
          <w:rFonts w:ascii="Times New Roman" w:hAnsi="Times New Roman" w:cs="Times New Roman"/>
          <w:b/>
          <w:bCs/>
          <w:sz w:val="28"/>
          <w:lang w:val="kk-KZ"/>
        </w:rPr>
        <w:t>б</w:t>
      </w: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 - 5 ұпай</w:t>
      </w:r>
    </w:p>
    <w:p w:rsidR="00DC1C57" w:rsidRPr="0013495D" w:rsidRDefault="00E51BB7" w:rsidP="0013495D">
      <w:pPr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</w:t>
      </w:r>
      <w:r w:rsidRPr="0013495D">
        <w:rPr>
          <w:rFonts w:ascii="Times New Roman" w:hAnsi="Times New Roman" w:cs="Times New Roman"/>
          <w:b/>
          <w:bCs/>
          <w:sz w:val="28"/>
          <w:lang w:val="kk-KZ"/>
        </w:rPr>
        <w:t>ә</w:t>
      </w: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 - 5 ұпай</w:t>
      </w:r>
    </w:p>
    <w:p w:rsidR="00DC1C57" w:rsidRPr="0013495D" w:rsidRDefault="00E51BB7" w:rsidP="0013495D">
      <w:pPr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</w:t>
      </w:r>
      <w:r w:rsidRPr="0013495D">
        <w:rPr>
          <w:rFonts w:ascii="Times New Roman" w:hAnsi="Times New Roman" w:cs="Times New Roman"/>
          <w:b/>
          <w:bCs/>
          <w:sz w:val="28"/>
          <w:lang w:val="kk-KZ"/>
        </w:rPr>
        <w:t>а</w:t>
      </w: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 - 5 ұпай </w:t>
      </w:r>
    </w:p>
    <w:p w:rsidR="00DC1C57" w:rsidRPr="0013495D" w:rsidRDefault="00E51BB7" w:rsidP="0013495D">
      <w:pPr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</w:t>
      </w:r>
      <w:r w:rsidRPr="0013495D">
        <w:rPr>
          <w:rFonts w:ascii="Times New Roman" w:hAnsi="Times New Roman" w:cs="Times New Roman"/>
          <w:b/>
          <w:bCs/>
          <w:sz w:val="28"/>
          <w:lang w:val="kk-KZ"/>
        </w:rPr>
        <w:t>б</w:t>
      </w: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- 5 ұпай </w:t>
      </w:r>
    </w:p>
    <w:p w:rsidR="00DC1C57" w:rsidRPr="0013495D" w:rsidRDefault="00E51BB7" w:rsidP="0013495D">
      <w:pPr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</w:t>
      </w:r>
      <w:r w:rsidRPr="0013495D">
        <w:rPr>
          <w:rFonts w:ascii="Times New Roman" w:hAnsi="Times New Roman" w:cs="Times New Roman"/>
          <w:b/>
          <w:bCs/>
          <w:sz w:val="28"/>
          <w:lang w:val="kk-KZ"/>
        </w:rPr>
        <w:t xml:space="preserve">ә  </w:t>
      </w: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- 5 ұпай </w:t>
      </w:r>
    </w:p>
    <w:p w:rsidR="0013495D" w:rsidRPr="0013495D" w:rsidRDefault="00E51BB7" w:rsidP="0013495D">
      <w:pPr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</w:t>
      </w:r>
      <w:r w:rsidRPr="0013495D">
        <w:rPr>
          <w:rFonts w:ascii="Times New Roman" w:hAnsi="Times New Roman" w:cs="Times New Roman"/>
          <w:b/>
          <w:bCs/>
          <w:sz w:val="28"/>
          <w:lang w:val="kk-KZ"/>
        </w:rPr>
        <w:t>б</w:t>
      </w:r>
      <w:r w:rsidRPr="0013495D">
        <w:rPr>
          <w:rFonts w:ascii="Times New Roman" w:hAnsi="Times New Roman" w:cs="Times New Roman"/>
          <w:b/>
          <w:sz w:val="28"/>
          <w:lang w:val="kk-KZ"/>
        </w:rPr>
        <w:t xml:space="preserve">   - 5 ұпа</w:t>
      </w:r>
      <w:r w:rsidR="0013495D">
        <w:rPr>
          <w:rFonts w:ascii="Times New Roman" w:hAnsi="Times New Roman" w:cs="Times New Roman"/>
          <w:b/>
          <w:sz w:val="28"/>
          <w:lang w:val="kk-KZ"/>
        </w:rPr>
        <w:t>й</w:t>
      </w:r>
    </w:p>
    <w:p w:rsidR="0013495D" w:rsidRPr="0013495D" w:rsidRDefault="0013495D" w:rsidP="0013495D">
      <w:pPr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>30 – 35 ұпай “ 5 “</w:t>
      </w:r>
    </w:p>
    <w:p w:rsidR="0013495D" w:rsidRPr="0013495D" w:rsidRDefault="0013495D" w:rsidP="0013495D">
      <w:pPr>
        <w:rPr>
          <w:rFonts w:ascii="Times New Roman" w:hAnsi="Times New Roman" w:cs="Times New Roman"/>
          <w:b/>
          <w:sz w:val="28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>20 – 25 ұпай “ 4 “</w:t>
      </w:r>
    </w:p>
    <w:p w:rsidR="0013495D" w:rsidRDefault="0013495D" w:rsidP="0013495D">
      <w:pPr>
        <w:rPr>
          <w:rFonts w:ascii="Times New Roman" w:hAnsi="Times New Roman" w:cs="Times New Roman"/>
          <w:b/>
          <w:sz w:val="28"/>
          <w:lang w:val="kk-KZ"/>
        </w:rPr>
      </w:pPr>
      <w:r w:rsidRPr="0013495D">
        <w:rPr>
          <w:rFonts w:ascii="Times New Roman" w:hAnsi="Times New Roman" w:cs="Times New Roman"/>
          <w:b/>
          <w:sz w:val="28"/>
          <w:lang w:val="kk-KZ"/>
        </w:rPr>
        <w:t>10 – 15 ұпай “ 3 “</w:t>
      </w:r>
      <w:r w:rsidRPr="0013495D"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Style w:val="a7"/>
        <w:tblW w:w="0" w:type="auto"/>
        <w:tblInd w:w="-601" w:type="dxa"/>
        <w:tblLayout w:type="fixed"/>
        <w:tblLook w:val="04A0"/>
      </w:tblPr>
      <w:tblGrid>
        <w:gridCol w:w="2836"/>
        <w:gridCol w:w="665"/>
        <w:gridCol w:w="538"/>
        <w:gridCol w:w="582"/>
        <w:gridCol w:w="538"/>
        <w:gridCol w:w="582"/>
        <w:gridCol w:w="500"/>
        <w:gridCol w:w="705"/>
        <w:gridCol w:w="1701"/>
        <w:gridCol w:w="1525"/>
      </w:tblGrid>
      <w:tr w:rsidR="009F5416" w:rsidRPr="00522429" w:rsidTr="005014D9">
        <w:trPr>
          <w:trHeight w:val="614"/>
        </w:trPr>
        <w:tc>
          <w:tcPr>
            <w:tcW w:w="2836" w:type="dxa"/>
            <w:vMerge w:val="restart"/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Оқушының аты-жөні (Ф.И.)</w:t>
            </w:r>
          </w:p>
        </w:tc>
        <w:tc>
          <w:tcPr>
            <w:tcW w:w="4110" w:type="dxa"/>
            <w:gridSpan w:val="7"/>
            <w:tcBorders>
              <w:bottom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 xml:space="preserve">            тапсырмалар</w:t>
            </w:r>
          </w:p>
        </w:tc>
        <w:tc>
          <w:tcPr>
            <w:tcW w:w="1701" w:type="dxa"/>
            <w:vMerge w:val="restart"/>
          </w:tcPr>
          <w:p w:rsidR="009F5416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ұпай саны</w:t>
            </w:r>
          </w:p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(баллы)</w:t>
            </w:r>
          </w:p>
        </w:tc>
        <w:tc>
          <w:tcPr>
            <w:tcW w:w="1525" w:type="dxa"/>
            <w:vMerge w:val="restart"/>
          </w:tcPr>
          <w:p w:rsidR="009F5416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бағасы</w:t>
            </w:r>
          </w:p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(оценка)</w:t>
            </w:r>
          </w:p>
        </w:tc>
      </w:tr>
      <w:tr w:rsidR="009F5416" w:rsidRPr="00522429" w:rsidTr="005014D9">
        <w:trPr>
          <w:trHeight w:val="480"/>
        </w:trPr>
        <w:tc>
          <w:tcPr>
            <w:tcW w:w="2836" w:type="dxa"/>
            <w:vMerge/>
          </w:tcPr>
          <w:p w:rsidR="009F5416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4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5</w:t>
            </w:r>
          </w:p>
        </w:tc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7</w:t>
            </w:r>
          </w:p>
        </w:tc>
        <w:tc>
          <w:tcPr>
            <w:tcW w:w="1701" w:type="dxa"/>
            <w:vMerge/>
          </w:tcPr>
          <w:p w:rsidR="009F5416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525" w:type="dxa"/>
            <w:vMerge/>
          </w:tcPr>
          <w:p w:rsidR="009F5416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</w:tr>
      <w:tr w:rsidR="009F5416" w:rsidRPr="00522429" w:rsidTr="005014D9">
        <w:tc>
          <w:tcPr>
            <w:tcW w:w="2836" w:type="dxa"/>
          </w:tcPr>
          <w:p w:rsidR="009F5416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665" w:type="dxa"/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701" w:type="dxa"/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525" w:type="dxa"/>
          </w:tcPr>
          <w:p w:rsidR="009F5416" w:rsidRPr="00522429" w:rsidRDefault="009F5416" w:rsidP="005014D9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</w:tr>
    </w:tbl>
    <w:p w:rsidR="009F5416" w:rsidRDefault="009F5416" w:rsidP="0013495D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14 слайд.  Рефлексия.</w:t>
      </w:r>
    </w:p>
    <w:p w:rsidR="009F5416" w:rsidRPr="009F5416" w:rsidRDefault="009F5416" w:rsidP="009F5416">
      <w:pPr>
        <w:pStyle w:val="a3"/>
        <w:rPr>
          <w:rFonts w:ascii="Times New Roman" w:hAnsi="Times New Roman" w:cs="Times New Roman"/>
          <w:sz w:val="28"/>
          <w:lang w:val="kk-KZ"/>
        </w:rPr>
      </w:pPr>
      <w:r w:rsidRPr="009F5416">
        <w:rPr>
          <w:rFonts w:ascii="Times New Roman" w:hAnsi="Times New Roman" w:cs="Times New Roman"/>
          <w:sz w:val="28"/>
          <w:lang w:val="kk-KZ"/>
        </w:rPr>
        <w:t>-Не ұнады?</w:t>
      </w:r>
    </w:p>
    <w:p w:rsidR="009F5416" w:rsidRPr="009F5416" w:rsidRDefault="009F5416" w:rsidP="009F5416">
      <w:pPr>
        <w:pStyle w:val="a3"/>
        <w:rPr>
          <w:rFonts w:ascii="Times New Roman" w:hAnsi="Times New Roman" w:cs="Times New Roman"/>
          <w:sz w:val="28"/>
          <w:lang w:val="kk-KZ"/>
        </w:rPr>
      </w:pPr>
      <w:r w:rsidRPr="009F5416">
        <w:rPr>
          <w:rFonts w:ascii="Times New Roman" w:hAnsi="Times New Roman" w:cs="Times New Roman"/>
          <w:sz w:val="28"/>
          <w:lang w:val="kk-KZ"/>
        </w:rPr>
        <w:t>-Сабаққа кімдер жақсы қатысты?т.б.</w:t>
      </w:r>
    </w:p>
    <w:p w:rsidR="009F5416" w:rsidRDefault="009F5416" w:rsidP="009F5416">
      <w:pPr>
        <w:pStyle w:val="a3"/>
        <w:rPr>
          <w:rFonts w:ascii="Times New Roman" w:hAnsi="Times New Roman" w:cs="Times New Roman"/>
          <w:sz w:val="28"/>
          <w:lang w:val="kk-KZ"/>
        </w:rPr>
      </w:pPr>
      <w:r w:rsidRPr="009F5416">
        <w:rPr>
          <w:rFonts w:ascii="Times New Roman" w:hAnsi="Times New Roman" w:cs="Times New Roman"/>
          <w:sz w:val="28"/>
          <w:lang w:val="kk-KZ"/>
        </w:rPr>
        <w:t>Әр топ өздерінің жинаған Смайликтерін санап,жеңімпаз топты анықтау.</w:t>
      </w:r>
    </w:p>
    <w:p w:rsidR="009F5416" w:rsidRPr="009F5416" w:rsidRDefault="009F5416" w:rsidP="009F5416">
      <w:pPr>
        <w:pStyle w:val="a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15 слайд. Жарайсыңдар,балалар!</w:t>
      </w:r>
    </w:p>
    <w:tbl>
      <w:tblPr>
        <w:tblStyle w:val="a7"/>
        <w:tblpPr w:leftFromText="180" w:rightFromText="180" w:vertAnchor="text" w:horzAnchor="margin" w:tblpXSpec="center" w:tblpY="308"/>
        <w:tblW w:w="10172" w:type="dxa"/>
        <w:tblLayout w:type="fixed"/>
        <w:tblLook w:val="04A0"/>
      </w:tblPr>
      <w:tblGrid>
        <w:gridCol w:w="2836"/>
        <w:gridCol w:w="665"/>
        <w:gridCol w:w="538"/>
        <w:gridCol w:w="582"/>
        <w:gridCol w:w="538"/>
        <w:gridCol w:w="582"/>
        <w:gridCol w:w="500"/>
        <w:gridCol w:w="705"/>
        <w:gridCol w:w="1701"/>
        <w:gridCol w:w="1525"/>
      </w:tblGrid>
      <w:tr w:rsidR="0052538A" w:rsidRPr="00522429" w:rsidTr="0052538A">
        <w:trPr>
          <w:trHeight w:val="614"/>
        </w:trPr>
        <w:tc>
          <w:tcPr>
            <w:tcW w:w="2836" w:type="dxa"/>
            <w:vMerge w:val="restart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lastRenderedPageBreak/>
              <w:t>Оқушының аты-жөні (Ф.И.)</w:t>
            </w:r>
          </w:p>
        </w:tc>
        <w:tc>
          <w:tcPr>
            <w:tcW w:w="4110" w:type="dxa"/>
            <w:gridSpan w:val="7"/>
            <w:tcBorders>
              <w:bottom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 xml:space="preserve">            тапсырмалар</w:t>
            </w:r>
          </w:p>
        </w:tc>
        <w:tc>
          <w:tcPr>
            <w:tcW w:w="1701" w:type="dxa"/>
            <w:vMerge w:val="restart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ұпай саны</w:t>
            </w: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(баллы)</w:t>
            </w:r>
          </w:p>
        </w:tc>
        <w:tc>
          <w:tcPr>
            <w:tcW w:w="1525" w:type="dxa"/>
            <w:vMerge w:val="restart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бағасы</w:t>
            </w: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(оценка)</w:t>
            </w:r>
          </w:p>
        </w:tc>
      </w:tr>
      <w:tr w:rsidR="0052538A" w:rsidTr="0052538A">
        <w:trPr>
          <w:trHeight w:val="480"/>
        </w:trPr>
        <w:tc>
          <w:tcPr>
            <w:tcW w:w="2836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4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5</w:t>
            </w:r>
          </w:p>
        </w:tc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7</w:t>
            </w:r>
          </w:p>
        </w:tc>
        <w:tc>
          <w:tcPr>
            <w:tcW w:w="1701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525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</w:tr>
      <w:tr w:rsidR="0052538A" w:rsidRPr="00522429" w:rsidTr="0052538A">
        <w:tc>
          <w:tcPr>
            <w:tcW w:w="2836" w:type="dxa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665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701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525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</w:tr>
    </w:tbl>
    <w:p w:rsidR="00216141" w:rsidRDefault="00216141">
      <w:pPr>
        <w:rPr>
          <w:rFonts w:ascii="Times New Roman" w:hAnsi="Times New Roman" w:cs="Times New Roman"/>
          <w:b/>
          <w:sz w:val="28"/>
          <w:lang w:val="kk-KZ"/>
        </w:rPr>
      </w:pPr>
    </w:p>
    <w:tbl>
      <w:tblPr>
        <w:tblStyle w:val="a7"/>
        <w:tblpPr w:leftFromText="180" w:rightFromText="180" w:vertAnchor="text" w:horzAnchor="margin" w:tblpXSpec="center" w:tblpY="313"/>
        <w:tblW w:w="10172" w:type="dxa"/>
        <w:tblLayout w:type="fixed"/>
        <w:tblLook w:val="04A0"/>
      </w:tblPr>
      <w:tblGrid>
        <w:gridCol w:w="2836"/>
        <w:gridCol w:w="665"/>
        <w:gridCol w:w="538"/>
        <w:gridCol w:w="582"/>
        <w:gridCol w:w="538"/>
        <w:gridCol w:w="582"/>
        <w:gridCol w:w="500"/>
        <w:gridCol w:w="705"/>
        <w:gridCol w:w="1701"/>
        <w:gridCol w:w="1525"/>
      </w:tblGrid>
      <w:tr w:rsidR="0052538A" w:rsidRPr="00522429" w:rsidTr="0052538A">
        <w:trPr>
          <w:trHeight w:val="614"/>
        </w:trPr>
        <w:tc>
          <w:tcPr>
            <w:tcW w:w="2836" w:type="dxa"/>
            <w:vMerge w:val="restart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Оқушының аты-жөні (Ф.И.)</w:t>
            </w:r>
          </w:p>
        </w:tc>
        <w:tc>
          <w:tcPr>
            <w:tcW w:w="4110" w:type="dxa"/>
            <w:gridSpan w:val="7"/>
            <w:tcBorders>
              <w:bottom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 xml:space="preserve">            тапсырмалар</w:t>
            </w:r>
          </w:p>
        </w:tc>
        <w:tc>
          <w:tcPr>
            <w:tcW w:w="1701" w:type="dxa"/>
            <w:vMerge w:val="restart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ұпай саны</w:t>
            </w: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(баллы)</w:t>
            </w:r>
          </w:p>
        </w:tc>
        <w:tc>
          <w:tcPr>
            <w:tcW w:w="1525" w:type="dxa"/>
            <w:vMerge w:val="restart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бағасы</w:t>
            </w: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(оценка)</w:t>
            </w:r>
          </w:p>
        </w:tc>
      </w:tr>
      <w:tr w:rsidR="0052538A" w:rsidTr="0052538A">
        <w:trPr>
          <w:trHeight w:val="480"/>
        </w:trPr>
        <w:tc>
          <w:tcPr>
            <w:tcW w:w="2836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4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5</w:t>
            </w:r>
          </w:p>
        </w:tc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7</w:t>
            </w:r>
          </w:p>
        </w:tc>
        <w:tc>
          <w:tcPr>
            <w:tcW w:w="1701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525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</w:tr>
      <w:tr w:rsidR="0052538A" w:rsidRPr="00522429" w:rsidTr="0052538A">
        <w:tc>
          <w:tcPr>
            <w:tcW w:w="2836" w:type="dxa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665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701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525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</w:tr>
    </w:tbl>
    <w:p w:rsidR="00E51BB7" w:rsidRDefault="00E51BB7">
      <w:pPr>
        <w:rPr>
          <w:rFonts w:ascii="Times New Roman" w:hAnsi="Times New Roman" w:cs="Times New Roman"/>
          <w:b/>
          <w:sz w:val="28"/>
          <w:lang w:val="kk-KZ"/>
        </w:rPr>
      </w:pPr>
    </w:p>
    <w:p w:rsidR="00E51BB7" w:rsidRDefault="00E51BB7">
      <w:pPr>
        <w:rPr>
          <w:rFonts w:ascii="Times New Roman" w:hAnsi="Times New Roman" w:cs="Times New Roman"/>
          <w:sz w:val="36"/>
          <w:lang w:val="kk-KZ"/>
        </w:rPr>
      </w:pPr>
      <w:r>
        <w:rPr>
          <w:rFonts w:ascii="Times New Roman" w:hAnsi="Times New Roman" w:cs="Times New Roman"/>
          <w:sz w:val="36"/>
          <w:lang w:val="kk-KZ"/>
        </w:rPr>
        <w:t xml:space="preserve">                  </w:t>
      </w:r>
    </w:p>
    <w:tbl>
      <w:tblPr>
        <w:tblStyle w:val="a7"/>
        <w:tblpPr w:leftFromText="180" w:rightFromText="180" w:vertAnchor="text" w:horzAnchor="margin" w:tblpXSpec="center" w:tblpY="-24"/>
        <w:tblW w:w="10172" w:type="dxa"/>
        <w:tblLayout w:type="fixed"/>
        <w:tblLook w:val="04A0"/>
      </w:tblPr>
      <w:tblGrid>
        <w:gridCol w:w="2836"/>
        <w:gridCol w:w="665"/>
        <w:gridCol w:w="538"/>
        <w:gridCol w:w="582"/>
        <w:gridCol w:w="538"/>
        <w:gridCol w:w="582"/>
        <w:gridCol w:w="500"/>
        <w:gridCol w:w="705"/>
        <w:gridCol w:w="1701"/>
        <w:gridCol w:w="1525"/>
      </w:tblGrid>
      <w:tr w:rsidR="0052538A" w:rsidRPr="00522429" w:rsidTr="0052538A">
        <w:trPr>
          <w:trHeight w:val="614"/>
        </w:trPr>
        <w:tc>
          <w:tcPr>
            <w:tcW w:w="2836" w:type="dxa"/>
            <w:vMerge w:val="restart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Оқушының аты-жөні (Ф.И.)</w:t>
            </w:r>
          </w:p>
        </w:tc>
        <w:tc>
          <w:tcPr>
            <w:tcW w:w="4110" w:type="dxa"/>
            <w:gridSpan w:val="7"/>
            <w:tcBorders>
              <w:bottom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 xml:space="preserve">            тапсырмалар</w:t>
            </w:r>
          </w:p>
        </w:tc>
        <w:tc>
          <w:tcPr>
            <w:tcW w:w="1701" w:type="dxa"/>
            <w:vMerge w:val="restart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ұпай саны</w:t>
            </w: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(баллы)</w:t>
            </w:r>
          </w:p>
        </w:tc>
        <w:tc>
          <w:tcPr>
            <w:tcW w:w="1525" w:type="dxa"/>
            <w:vMerge w:val="restart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бағасы</w:t>
            </w: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(оценка)</w:t>
            </w:r>
          </w:p>
        </w:tc>
      </w:tr>
      <w:tr w:rsidR="0052538A" w:rsidTr="0052538A">
        <w:trPr>
          <w:trHeight w:val="480"/>
        </w:trPr>
        <w:tc>
          <w:tcPr>
            <w:tcW w:w="2836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4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5</w:t>
            </w:r>
          </w:p>
        </w:tc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7</w:t>
            </w:r>
          </w:p>
        </w:tc>
        <w:tc>
          <w:tcPr>
            <w:tcW w:w="1701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525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</w:tr>
      <w:tr w:rsidR="0052538A" w:rsidRPr="00522429" w:rsidTr="0052538A">
        <w:tc>
          <w:tcPr>
            <w:tcW w:w="2836" w:type="dxa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665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701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525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</w:tr>
    </w:tbl>
    <w:tbl>
      <w:tblPr>
        <w:tblStyle w:val="a7"/>
        <w:tblpPr w:leftFromText="180" w:rightFromText="180" w:vertAnchor="text" w:horzAnchor="margin" w:tblpXSpec="center" w:tblpY="417"/>
        <w:tblW w:w="10172" w:type="dxa"/>
        <w:tblLayout w:type="fixed"/>
        <w:tblLook w:val="04A0"/>
      </w:tblPr>
      <w:tblGrid>
        <w:gridCol w:w="2836"/>
        <w:gridCol w:w="665"/>
        <w:gridCol w:w="538"/>
        <w:gridCol w:w="582"/>
        <w:gridCol w:w="538"/>
        <w:gridCol w:w="582"/>
        <w:gridCol w:w="500"/>
        <w:gridCol w:w="705"/>
        <w:gridCol w:w="1701"/>
        <w:gridCol w:w="1525"/>
      </w:tblGrid>
      <w:tr w:rsidR="0052538A" w:rsidRPr="00522429" w:rsidTr="0052538A">
        <w:trPr>
          <w:trHeight w:val="614"/>
        </w:trPr>
        <w:tc>
          <w:tcPr>
            <w:tcW w:w="2836" w:type="dxa"/>
            <w:vMerge w:val="restart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Оқушының аты-жөні (Ф.И.)</w:t>
            </w:r>
          </w:p>
        </w:tc>
        <w:tc>
          <w:tcPr>
            <w:tcW w:w="4110" w:type="dxa"/>
            <w:gridSpan w:val="7"/>
            <w:tcBorders>
              <w:bottom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 xml:space="preserve">            тапсырмалар</w:t>
            </w:r>
          </w:p>
        </w:tc>
        <w:tc>
          <w:tcPr>
            <w:tcW w:w="1701" w:type="dxa"/>
            <w:vMerge w:val="restart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ұпай саны</w:t>
            </w: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(баллы)</w:t>
            </w:r>
          </w:p>
        </w:tc>
        <w:tc>
          <w:tcPr>
            <w:tcW w:w="1525" w:type="dxa"/>
            <w:vMerge w:val="restart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бағасы</w:t>
            </w: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(оценка)</w:t>
            </w:r>
          </w:p>
        </w:tc>
      </w:tr>
      <w:tr w:rsidR="0052538A" w:rsidTr="0052538A">
        <w:trPr>
          <w:trHeight w:val="480"/>
        </w:trPr>
        <w:tc>
          <w:tcPr>
            <w:tcW w:w="2836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4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5</w:t>
            </w:r>
          </w:p>
        </w:tc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7</w:t>
            </w:r>
          </w:p>
        </w:tc>
        <w:tc>
          <w:tcPr>
            <w:tcW w:w="1701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525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</w:tr>
      <w:tr w:rsidR="0052538A" w:rsidRPr="00522429" w:rsidTr="0052538A">
        <w:tc>
          <w:tcPr>
            <w:tcW w:w="2836" w:type="dxa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665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701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525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</w:tr>
    </w:tbl>
    <w:p w:rsidR="00E51BB7" w:rsidRDefault="00E51BB7">
      <w:pPr>
        <w:rPr>
          <w:rFonts w:ascii="Times New Roman" w:hAnsi="Times New Roman" w:cs="Times New Roman"/>
          <w:b/>
          <w:sz w:val="36"/>
          <w:lang w:val="kk-KZ"/>
        </w:rPr>
      </w:pPr>
      <w:r>
        <w:rPr>
          <w:rFonts w:ascii="Times New Roman" w:hAnsi="Times New Roman" w:cs="Times New Roman"/>
          <w:sz w:val="36"/>
          <w:lang w:val="kk-KZ"/>
        </w:rPr>
        <w:t xml:space="preserve">                       </w:t>
      </w:r>
    </w:p>
    <w:tbl>
      <w:tblPr>
        <w:tblStyle w:val="a7"/>
        <w:tblpPr w:leftFromText="180" w:rightFromText="180" w:vertAnchor="text" w:horzAnchor="margin" w:tblpXSpec="center" w:tblpY="17"/>
        <w:tblW w:w="10172" w:type="dxa"/>
        <w:tblLayout w:type="fixed"/>
        <w:tblLook w:val="04A0"/>
      </w:tblPr>
      <w:tblGrid>
        <w:gridCol w:w="2836"/>
        <w:gridCol w:w="665"/>
        <w:gridCol w:w="538"/>
        <w:gridCol w:w="582"/>
        <w:gridCol w:w="538"/>
        <w:gridCol w:w="582"/>
        <w:gridCol w:w="500"/>
        <w:gridCol w:w="705"/>
        <w:gridCol w:w="1701"/>
        <w:gridCol w:w="1525"/>
      </w:tblGrid>
      <w:tr w:rsidR="0052538A" w:rsidRPr="00522429" w:rsidTr="0052538A">
        <w:trPr>
          <w:trHeight w:val="614"/>
        </w:trPr>
        <w:tc>
          <w:tcPr>
            <w:tcW w:w="2836" w:type="dxa"/>
            <w:vMerge w:val="restart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Оқушының аты-жөні (Ф.И.)</w:t>
            </w:r>
          </w:p>
        </w:tc>
        <w:tc>
          <w:tcPr>
            <w:tcW w:w="4110" w:type="dxa"/>
            <w:gridSpan w:val="7"/>
            <w:tcBorders>
              <w:bottom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 xml:space="preserve">            тапсырмалар</w:t>
            </w:r>
          </w:p>
        </w:tc>
        <w:tc>
          <w:tcPr>
            <w:tcW w:w="1701" w:type="dxa"/>
            <w:vMerge w:val="restart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ұпай саны</w:t>
            </w: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(баллы)</w:t>
            </w:r>
          </w:p>
        </w:tc>
        <w:tc>
          <w:tcPr>
            <w:tcW w:w="1525" w:type="dxa"/>
            <w:vMerge w:val="restart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бағасы</w:t>
            </w: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(оценка)</w:t>
            </w:r>
          </w:p>
        </w:tc>
      </w:tr>
      <w:tr w:rsidR="0052538A" w:rsidTr="0052538A">
        <w:trPr>
          <w:trHeight w:val="480"/>
        </w:trPr>
        <w:tc>
          <w:tcPr>
            <w:tcW w:w="2836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4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5</w:t>
            </w:r>
          </w:p>
        </w:tc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  <w:r>
              <w:rPr>
                <w:rFonts w:ascii="Times New Roman" w:hAnsi="Times New Roman" w:cs="Times New Roman"/>
                <w:sz w:val="32"/>
                <w:lang w:val="kk-KZ"/>
              </w:rPr>
              <w:t>7</w:t>
            </w:r>
          </w:p>
        </w:tc>
        <w:tc>
          <w:tcPr>
            <w:tcW w:w="1701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525" w:type="dxa"/>
            <w:vMerge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</w:tr>
      <w:tr w:rsidR="0052538A" w:rsidRPr="00522429" w:rsidTr="0052538A">
        <w:tc>
          <w:tcPr>
            <w:tcW w:w="2836" w:type="dxa"/>
          </w:tcPr>
          <w:p w:rsidR="0052538A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665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38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500" w:type="dxa"/>
            <w:tcBorders>
              <w:righ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701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1525" w:type="dxa"/>
          </w:tcPr>
          <w:p w:rsidR="0052538A" w:rsidRPr="00522429" w:rsidRDefault="0052538A" w:rsidP="0052538A">
            <w:pPr>
              <w:rPr>
                <w:rFonts w:ascii="Times New Roman" w:hAnsi="Times New Roman" w:cs="Times New Roman"/>
                <w:sz w:val="32"/>
                <w:lang w:val="kk-KZ"/>
              </w:rPr>
            </w:pPr>
          </w:p>
        </w:tc>
      </w:tr>
    </w:tbl>
    <w:p w:rsidR="00425B93" w:rsidRPr="00E51BB7" w:rsidRDefault="00425B93">
      <w:pPr>
        <w:rPr>
          <w:rFonts w:ascii="Times New Roman" w:hAnsi="Times New Roman" w:cs="Times New Roman"/>
          <w:b/>
          <w:sz w:val="36"/>
          <w:lang w:val="kk-KZ"/>
        </w:rPr>
      </w:pPr>
    </w:p>
    <w:sectPr w:rsidR="00425B93" w:rsidRPr="00E51BB7" w:rsidSect="00425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82088"/>
    <w:multiLevelType w:val="hybridMultilevel"/>
    <w:tmpl w:val="8B34C372"/>
    <w:lvl w:ilvl="0" w:tplc="9A52CB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B2C651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97EF60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8020FD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42C813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DE6683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E184B8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48E3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79C6B4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02589C"/>
    <w:multiLevelType w:val="hybridMultilevel"/>
    <w:tmpl w:val="B16AE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216141"/>
    <w:rsid w:val="0013495D"/>
    <w:rsid w:val="001D0AB0"/>
    <w:rsid w:val="00216141"/>
    <w:rsid w:val="002444B2"/>
    <w:rsid w:val="003D1DA9"/>
    <w:rsid w:val="00425B93"/>
    <w:rsid w:val="0052538A"/>
    <w:rsid w:val="006C35E3"/>
    <w:rsid w:val="00843D47"/>
    <w:rsid w:val="009F5416"/>
    <w:rsid w:val="00DC1C57"/>
    <w:rsid w:val="00DC27E3"/>
    <w:rsid w:val="00E51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14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C2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7E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C35E3"/>
    <w:pPr>
      <w:ind w:left="720"/>
      <w:contextualSpacing/>
    </w:pPr>
  </w:style>
  <w:style w:type="table" w:styleId="a7">
    <w:name w:val="Table Grid"/>
    <w:basedOn w:val="a1"/>
    <w:uiPriority w:val="59"/>
    <w:rsid w:val="009F5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line number"/>
    <w:basedOn w:val="a0"/>
    <w:uiPriority w:val="99"/>
    <w:semiHidden/>
    <w:unhideWhenUsed/>
    <w:rsid w:val="009F54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5991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163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2111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8671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7373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7254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9521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2D6B194-D28F-44C6-B826-125D67A39DD6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2090300-3F25-4864-8B25-05C279CC72D0}">
      <dgm:prSet phldrT="[Текст]" custT="1"/>
      <dgm:spPr/>
      <dgm:t>
        <a:bodyPr/>
        <a:lstStyle/>
        <a:p>
          <a:r>
            <a:rPr lang="kk-KZ" sz="1600" cap="all" baseline="0" dirty="0" smtClean="0">
              <a:solidFill>
                <a:srgbClr val="FF0000"/>
              </a:solidFill>
              <a:latin typeface="Times New Roman" pitchFamily="18" charset="0"/>
              <a:cs typeface="Times New Roman" pitchFamily="18" charset="0"/>
            </a:rPr>
            <a:t>қазақ тілі</a:t>
          </a:r>
          <a:endParaRPr lang="ru-RU" sz="1600" cap="all" baseline="0" dirty="0">
            <a:solidFill>
              <a:srgbClr val="FF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BC8A6FFB-321D-41BC-937F-536AAA229DFD}" type="parTrans" cxnId="{52676AA2-2B0E-4560-B37C-F0AD3A7128E8}">
      <dgm:prSet/>
      <dgm:spPr/>
      <dgm:t>
        <a:bodyPr/>
        <a:lstStyle/>
        <a:p>
          <a:endParaRPr lang="ru-RU"/>
        </a:p>
      </dgm:t>
    </dgm:pt>
    <dgm:pt modelId="{FD25F263-17CC-409B-AEBB-5A5E7C8A2F06}" type="sibTrans" cxnId="{52676AA2-2B0E-4560-B37C-F0AD3A7128E8}">
      <dgm:prSet/>
      <dgm:spPr/>
      <dgm:t>
        <a:bodyPr/>
        <a:lstStyle/>
        <a:p>
          <a:endParaRPr lang="ru-RU"/>
        </a:p>
      </dgm:t>
    </dgm:pt>
    <dgm:pt modelId="{F9E6073B-1FA7-4A3F-99B4-53D5D9F21802}">
      <dgm:prSet phldrT="[Текст]" custT="1"/>
      <dgm:spPr/>
      <dgm:t>
        <a:bodyPr/>
        <a:lstStyle/>
        <a:p>
          <a:r>
            <a:rPr lang="kk-KZ" sz="1100" cap="all" baseline="0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фонетикалық талдау</a:t>
          </a:r>
          <a:endParaRPr lang="ru-RU" sz="1100" cap="all" baseline="0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F4954498-ADEF-4516-BCBB-8830F77FDB59}" type="parTrans" cxnId="{B14F213F-4F82-4E5F-97B6-6698CD074132}">
      <dgm:prSet/>
      <dgm:spPr/>
      <dgm:t>
        <a:bodyPr/>
        <a:lstStyle/>
        <a:p>
          <a:endParaRPr lang="ru-RU"/>
        </a:p>
      </dgm:t>
    </dgm:pt>
    <dgm:pt modelId="{BE6C5E5A-8100-43A2-9289-CD45BE3DFA06}" type="sibTrans" cxnId="{B14F213F-4F82-4E5F-97B6-6698CD074132}">
      <dgm:prSet/>
      <dgm:spPr/>
      <dgm:t>
        <a:bodyPr/>
        <a:lstStyle/>
        <a:p>
          <a:endParaRPr lang="ru-RU"/>
        </a:p>
      </dgm:t>
    </dgm:pt>
    <dgm:pt modelId="{35AF086B-3EA5-49D9-B4CB-8EE19663E76E}">
      <dgm:prSet phldrT="[Текст]" custT="1"/>
      <dgm:spPr/>
      <dgm:t>
        <a:bodyPr/>
        <a:lstStyle/>
        <a:p>
          <a:r>
            <a:rPr lang="kk-KZ" sz="1200" cap="all" baseline="0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үндестік заңы</a:t>
          </a:r>
          <a:endParaRPr lang="ru-RU" sz="1200" cap="all" baseline="0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26982A64-0016-439D-863E-3E8F5E741520}" type="parTrans" cxnId="{0A8C995B-4BC3-47A1-BB81-F612F0316E2E}">
      <dgm:prSet/>
      <dgm:spPr/>
      <dgm:t>
        <a:bodyPr/>
        <a:lstStyle/>
        <a:p>
          <a:endParaRPr lang="ru-RU"/>
        </a:p>
      </dgm:t>
    </dgm:pt>
    <dgm:pt modelId="{DB8B77A4-5FFA-4523-82AF-84ADFBAB995A}" type="sibTrans" cxnId="{0A8C995B-4BC3-47A1-BB81-F612F0316E2E}">
      <dgm:prSet/>
      <dgm:spPr/>
      <dgm:t>
        <a:bodyPr/>
        <a:lstStyle/>
        <a:p>
          <a:endParaRPr lang="ru-RU"/>
        </a:p>
      </dgm:t>
    </dgm:pt>
    <dgm:pt modelId="{989E52EA-9CCA-4A1B-9D4D-DAD67E5A4C9B}">
      <dgm:prSet phldrT="[Текст]" custT="1"/>
      <dgm:spPr/>
      <dgm:t>
        <a:bodyPr/>
        <a:lstStyle/>
        <a:p>
          <a:r>
            <a:rPr lang="kk-KZ" sz="1000" cap="all" baseline="0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синоним, антоним,  омоним </a:t>
          </a:r>
          <a:r>
            <a:rPr lang="kk-KZ" sz="1200" cap="all" baseline="0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сөздер</a:t>
          </a:r>
          <a:endParaRPr lang="ru-RU" sz="1200" cap="all" baseline="0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093536C5-D2F1-4266-8A9F-4D81B959D7CB}" type="parTrans" cxnId="{22A09E15-D2C9-4105-8B30-EA041FB23BDE}">
      <dgm:prSet/>
      <dgm:spPr/>
      <dgm:t>
        <a:bodyPr/>
        <a:lstStyle/>
        <a:p>
          <a:endParaRPr lang="ru-RU"/>
        </a:p>
      </dgm:t>
    </dgm:pt>
    <dgm:pt modelId="{D864B8CF-9B38-48D9-B20A-B456AA62A0B5}" type="sibTrans" cxnId="{22A09E15-D2C9-4105-8B30-EA041FB23BDE}">
      <dgm:prSet/>
      <dgm:spPr/>
      <dgm:t>
        <a:bodyPr/>
        <a:lstStyle/>
        <a:p>
          <a:endParaRPr lang="ru-RU"/>
        </a:p>
      </dgm:t>
    </dgm:pt>
    <dgm:pt modelId="{03AA0D04-BD1A-48E4-8C35-3D5D08B0C7CC}">
      <dgm:prSet phldrT="[Текст]" custT="1"/>
      <dgm:spPr/>
      <dgm:t>
        <a:bodyPr/>
        <a:lstStyle/>
        <a:p>
          <a:r>
            <a:rPr lang="kk-KZ" sz="1200" cap="all" baseline="0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буын</a:t>
          </a:r>
          <a:endParaRPr lang="ru-RU" sz="1200" cap="all" baseline="0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5E7935CC-F095-4BA0-B0E3-14656927957F}" type="parTrans" cxnId="{B8A2AB45-F106-4BF1-8BEE-33629F1E216F}">
      <dgm:prSet/>
      <dgm:spPr/>
      <dgm:t>
        <a:bodyPr/>
        <a:lstStyle/>
        <a:p>
          <a:endParaRPr lang="ru-RU"/>
        </a:p>
      </dgm:t>
    </dgm:pt>
    <dgm:pt modelId="{DB2331F8-2462-4428-87A1-C544577B155E}" type="sibTrans" cxnId="{B8A2AB45-F106-4BF1-8BEE-33629F1E216F}">
      <dgm:prSet/>
      <dgm:spPr/>
      <dgm:t>
        <a:bodyPr/>
        <a:lstStyle/>
        <a:p>
          <a:endParaRPr lang="ru-RU"/>
        </a:p>
      </dgm:t>
    </dgm:pt>
    <dgm:pt modelId="{A6342071-8468-4376-9F83-1B4AAA1FC287}">
      <dgm:prSet phldrT="[Текст]" custT="1"/>
      <dgm:spPr/>
      <dgm:t>
        <a:bodyPr/>
        <a:lstStyle/>
        <a:p>
          <a:r>
            <a:rPr lang="kk-KZ" sz="1200" cap="all" baseline="0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сөз құрамы</a:t>
          </a:r>
          <a:endParaRPr lang="ru-RU" sz="1200" cap="all" baseline="0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827173E5-AF04-4F4E-A9B7-EA2FD5B3E18A}" type="parTrans" cxnId="{5CC3D698-09FC-4E61-B78A-DEF114BC348A}">
      <dgm:prSet/>
      <dgm:spPr/>
      <dgm:t>
        <a:bodyPr/>
        <a:lstStyle/>
        <a:p>
          <a:endParaRPr lang="ru-RU"/>
        </a:p>
      </dgm:t>
    </dgm:pt>
    <dgm:pt modelId="{8FF5EAE3-EBAC-48ED-AE22-7F4182A1C8DE}" type="sibTrans" cxnId="{5CC3D698-09FC-4E61-B78A-DEF114BC348A}">
      <dgm:prSet/>
      <dgm:spPr/>
      <dgm:t>
        <a:bodyPr/>
        <a:lstStyle/>
        <a:p>
          <a:endParaRPr lang="ru-RU"/>
        </a:p>
      </dgm:t>
    </dgm:pt>
    <dgm:pt modelId="{E009E7B8-363B-4DC1-95CA-D301F3C252AD}">
      <dgm:prSet custT="1"/>
      <dgm:spPr/>
      <dgm:t>
        <a:bodyPr/>
        <a:lstStyle/>
        <a:p>
          <a:r>
            <a:rPr lang="kk-KZ" sz="1200" cap="all" baseline="0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тәуелдік жалғау</a:t>
          </a:r>
          <a:endParaRPr lang="ru-RU" sz="1200" cap="all" baseline="0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59D146FE-EBF6-4A25-8378-BC65B68E4764}" type="parTrans" cxnId="{72048001-C7E9-455C-AEE5-FE5B231C6362}">
      <dgm:prSet/>
      <dgm:spPr/>
      <dgm:t>
        <a:bodyPr/>
        <a:lstStyle/>
        <a:p>
          <a:endParaRPr lang="ru-RU"/>
        </a:p>
      </dgm:t>
    </dgm:pt>
    <dgm:pt modelId="{ED7AEA5A-9707-4E80-94BF-CA336CCD7B6A}" type="sibTrans" cxnId="{72048001-C7E9-455C-AEE5-FE5B231C6362}">
      <dgm:prSet/>
      <dgm:spPr/>
      <dgm:t>
        <a:bodyPr/>
        <a:lstStyle/>
        <a:p>
          <a:endParaRPr lang="ru-RU"/>
        </a:p>
      </dgm:t>
    </dgm:pt>
    <dgm:pt modelId="{0ACF1890-5AC3-4AC0-9457-3D887BCA7BEA}">
      <dgm:prSet custT="1"/>
      <dgm:spPr/>
      <dgm:t>
        <a:bodyPr/>
        <a:lstStyle/>
        <a:p>
          <a:r>
            <a:rPr lang="kk-KZ" sz="1200" cap="all" baseline="0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септік  жалғау </a:t>
          </a:r>
          <a:endParaRPr lang="ru-RU" sz="1200" cap="all" baseline="0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01EA15C3-0527-42DA-B8E5-ADA9E20C4DA5}" type="parTrans" cxnId="{F93DE394-77FE-467F-B189-E727E95B37A2}">
      <dgm:prSet/>
      <dgm:spPr/>
      <dgm:t>
        <a:bodyPr/>
        <a:lstStyle/>
        <a:p>
          <a:endParaRPr lang="ru-RU"/>
        </a:p>
      </dgm:t>
    </dgm:pt>
    <dgm:pt modelId="{87D5FBF7-27E3-49C1-88D4-35DB7BB96EFB}" type="sibTrans" cxnId="{F93DE394-77FE-467F-B189-E727E95B37A2}">
      <dgm:prSet/>
      <dgm:spPr/>
      <dgm:t>
        <a:bodyPr/>
        <a:lstStyle/>
        <a:p>
          <a:endParaRPr lang="ru-RU"/>
        </a:p>
      </dgm:t>
    </dgm:pt>
    <dgm:pt modelId="{2D2DDD07-BB93-4293-91C8-90E1BE9EF556}">
      <dgm:prSet custT="1"/>
      <dgm:spPr/>
      <dgm:t>
        <a:bodyPr/>
        <a:lstStyle/>
        <a:p>
          <a:r>
            <a:rPr lang="kk-KZ" sz="1200" cap="all" baseline="0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көптік жалғау</a:t>
          </a:r>
          <a:endParaRPr lang="ru-RU" sz="1200" cap="all" baseline="0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9D98F0A3-50A6-4AC8-A653-987E5DA1B863}" type="parTrans" cxnId="{BC9B38F4-1243-42E1-9D19-635A64FEEE79}">
      <dgm:prSet/>
      <dgm:spPr/>
      <dgm:t>
        <a:bodyPr/>
        <a:lstStyle/>
        <a:p>
          <a:endParaRPr lang="ru-RU"/>
        </a:p>
      </dgm:t>
    </dgm:pt>
    <dgm:pt modelId="{0A4F239F-3B39-4D9F-92EE-78C51ECAC32B}" type="sibTrans" cxnId="{BC9B38F4-1243-42E1-9D19-635A64FEEE79}">
      <dgm:prSet/>
      <dgm:spPr/>
      <dgm:t>
        <a:bodyPr/>
        <a:lstStyle/>
        <a:p>
          <a:endParaRPr lang="ru-RU"/>
        </a:p>
      </dgm:t>
    </dgm:pt>
    <dgm:pt modelId="{A1F27B4A-94EF-4942-A011-D2F2E4FB048A}">
      <dgm:prSet custT="1"/>
      <dgm:spPr/>
      <dgm:t>
        <a:bodyPr/>
        <a:lstStyle/>
        <a:p>
          <a:r>
            <a:rPr lang="kk-KZ" sz="1400" cap="all" baseline="0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жіктік жалғау</a:t>
          </a:r>
          <a:endParaRPr lang="ru-RU" sz="1400" cap="all" baseline="0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B9A701CD-B21C-4999-BB00-337E8D7C4C24}" type="parTrans" cxnId="{712DC986-0FA8-49C4-B74F-24B67DD63A6C}">
      <dgm:prSet/>
      <dgm:spPr/>
      <dgm:t>
        <a:bodyPr/>
        <a:lstStyle/>
        <a:p>
          <a:endParaRPr lang="ru-RU"/>
        </a:p>
      </dgm:t>
    </dgm:pt>
    <dgm:pt modelId="{432D1A3D-01FE-4658-8289-2E3E4BCFB920}" type="sibTrans" cxnId="{712DC986-0FA8-49C4-B74F-24B67DD63A6C}">
      <dgm:prSet/>
      <dgm:spPr/>
      <dgm:t>
        <a:bodyPr/>
        <a:lstStyle/>
        <a:p>
          <a:endParaRPr lang="ru-RU"/>
        </a:p>
      </dgm:t>
    </dgm:pt>
    <dgm:pt modelId="{1B9B38CA-FF21-4E3E-AAF1-8BCEA1936089}">
      <dgm:prSet/>
      <dgm:spPr/>
      <dgm:t>
        <a:bodyPr/>
        <a:lstStyle/>
        <a:p>
          <a:r>
            <a:rPr lang="kk-KZ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зат есім</a:t>
          </a:r>
          <a:endParaRPr lang="ru-RU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806D6DAC-6497-424F-B389-B96AB5387CF0}" type="parTrans" cxnId="{91401185-9715-408D-94E5-EEFA91954B2E}">
      <dgm:prSet/>
      <dgm:spPr/>
      <dgm:t>
        <a:bodyPr/>
        <a:lstStyle/>
        <a:p>
          <a:endParaRPr lang="ru-RU"/>
        </a:p>
      </dgm:t>
    </dgm:pt>
    <dgm:pt modelId="{42B6679C-F9C4-4E81-AD72-642D002A9BFF}" type="sibTrans" cxnId="{91401185-9715-408D-94E5-EEFA91954B2E}">
      <dgm:prSet/>
      <dgm:spPr/>
      <dgm:t>
        <a:bodyPr/>
        <a:lstStyle/>
        <a:p>
          <a:endParaRPr lang="ru-RU"/>
        </a:p>
      </dgm:t>
    </dgm:pt>
    <dgm:pt modelId="{75F3E31D-CABB-488D-8176-C5C3448CD15A}">
      <dgm:prSet/>
      <dgm:spPr/>
      <dgm:t>
        <a:bodyPr/>
        <a:lstStyle/>
        <a:p>
          <a:r>
            <a:rPr lang="kk-KZ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сын есім</a:t>
          </a:r>
          <a:endParaRPr lang="ru-RU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0AA1C75A-82D5-45AF-AAA7-30741B75C5B2}" type="parTrans" cxnId="{4C359EF7-4BB9-485F-B823-AEDB1556F9E6}">
      <dgm:prSet/>
      <dgm:spPr/>
      <dgm:t>
        <a:bodyPr/>
        <a:lstStyle/>
        <a:p>
          <a:endParaRPr lang="ru-RU"/>
        </a:p>
      </dgm:t>
    </dgm:pt>
    <dgm:pt modelId="{73467ACE-83E5-446C-BBD5-7434A9A24A0D}" type="sibTrans" cxnId="{4C359EF7-4BB9-485F-B823-AEDB1556F9E6}">
      <dgm:prSet/>
      <dgm:spPr/>
      <dgm:t>
        <a:bodyPr/>
        <a:lstStyle/>
        <a:p>
          <a:endParaRPr lang="ru-RU"/>
        </a:p>
      </dgm:t>
    </dgm:pt>
    <dgm:pt modelId="{45612F77-FEC2-434D-B64D-D22461259776}">
      <dgm:prSet/>
      <dgm:spPr/>
      <dgm:t>
        <a:bodyPr/>
        <a:lstStyle/>
        <a:p>
          <a:r>
            <a:rPr lang="kk-KZ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есімдік</a:t>
          </a:r>
          <a:endParaRPr lang="ru-RU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6EAEFD8A-3124-4087-A2DC-6285C03A3BA4}" type="parTrans" cxnId="{DA36BD94-582B-4409-BEF9-7BA7A353521D}">
      <dgm:prSet/>
      <dgm:spPr/>
      <dgm:t>
        <a:bodyPr/>
        <a:lstStyle/>
        <a:p>
          <a:endParaRPr lang="ru-RU"/>
        </a:p>
      </dgm:t>
    </dgm:pt>
    <dgm:pt modelId="{5998EDFB-C5A4-42B8-B085-7D48B04BB866}" type="sibTrans" cxnId="{DA36BD94-582B-4409-BEF9-7BA7A353521D}">
      <dgm:prSet/>
      <dgm:spPr/>
      <dgm:t>
        <a:bodyPr/>
        <a:lstStyle/>
        <a:p>
          <a:endParaRPr lang="ru-RU"/>
        </a:p>
      </dgm:t>
    </dgm:pt>
    <dgm:pt modelId="{7972DDA8-3982-42E5-B9A8-A8D68EF1DE42}">
      <dgm:prSet/>
      <dgm:spPr/>
      <dgm:t>
        <a:bodyPr/>
        <a:lstStyle/>
        <a:p>
          <a:r>
            <a:rPr lang="kk-KZ" dirty="0" smtClean="0">
              <a:solidFill>
                <a:srgbClr val="C00000"/>
              </a:solidFill>
              <a:latin typeface="Times New Roman" pitchFamily="18" charset="0"/>
              <a:cs typeface="Times New Roman" pitchFamily="18" charset="0"/>
            </a:rPr>
            <a:t>етістік</a:t>
          </a:r>
          <a:endParaRPr lang="ru-RU" dirty="0">
            <a:solidFill>
              <a:srgbClr val="C00000"/>
            </a:solidFill>
            <a:latin typeface="Times New Roman" pitchFamily="18" charset="0"/>
            <a:cs typeface="Times New Roman" pitchFamily="18" charset="0"/>
          </a:endParaRPr>
        </a:p>
      </dgm:t>
    </dgm:pt>
    <dgm:pt modelId="{5417A21D-4FE1-4886-B16F-961E9F3E618C}" type="parTrans" cxnId="{FC39D5C7-96C2-49C0-9CE4-1EB9718F5FA7}">
      <dgm:prSet/>
      <dgm:spPr/>
      <dgm:t>
        <a:bodyPr/>
        <a:lstStyle/>
        <a:p>
          <a:endParaRPr lang="ru-RU"/>
        </a:p>
      </dgm:t>
    </dgm:pt>
    <dgm:pt modelId="{FBC50D48-1641-4BAE-941E-881DF6A0F469}" type="sibTrans" cxnId="{FC39D5C7-96C2-49C0-9CE4-1EB9718F5FA7}">
      <dgm:prSet/>
      <dgm:spPr/>
      <dgm:t>
        <a:bodyPr/>
        <a:lstStyle/>
        <a:p>
          <a:endParaRPr lang="ru-RU"/>
        </a:p>
      </dgm:t>
    </dgm:pt>
    <dgm:pt modelId="{2A2ED182-A37E-4D35-BC62-B21F875DE66B}" type="pres">
      <dgm:prSet presAssocID="{12D6B194-D28F-44C6-B826-125D67A39DD6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C80EE011-2B84-48C1-A61C-6467799581F0}" type="pres">
      <dgm:prSet presAssocID="{82090300-3F25-4864-8B25-05C279CC72D0}" presName="hierRoot1" presStyleCnt="0"/>
      <dgm:spPr/>
    </dgm:pt>
    <dgm:pt modelId="{1D360EF5-E2E6-46E4-818E-AD8B17522C76}" type="pres">
      <dgm:prSet presAssocID="{82090300-3F25-4864-8B25-05C279CC72D0}" presName="composite" presStyleCnt="0"/>
      <dgm:spPr/>
    </dgm:pt>
    <dgm:pt modelId="{6508D6EC-B905-41D5-8D0E-C84B4A180851}" type="pres">
      <dgm:prSet presAssocID="{82090300-3F25-4864-8B25-05C279CC72D0}" presName="background" presStyleLbl="node0" presStyleIdx="0" presStyleCnt="1"/>
      <dgm:spPr/>
    </dgm:pt>
    <dgm:pt modelId="{8862015A-B518-46CB-B615-3740AAC50E99}" type="pres">
      <dgm:prSet presAssocID="{82090300-3F25-4864-8B25-05C279CC72D0}" presName="text" presStyleLbl="fgAcc0" presStyleIdx="0" presStyleCnt="1" custLinFactNeighborX="-398" custLinFactNeighborY="-278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59CC6F6-CF48-4768-9A34-B74C692CF1F3}" type="pres">
      <dgm:prSet presAssocID="{82090300-3F25-4864-8B25-05C279CC72D0}" presName="hierChild2" presStyleCnt="0"/>
      <dgm:spPr/>
    </dgm:pt>
    <dgm:pt modelId="{3BA2A99B-C0E4-44A9-83E9-9195A9029F3F}" type="pres">
      <dgm:prSet presAssocID="{F4954498-ADEF-4516-BCBB-8830F77FDB59}" presName="Name10" presStyleLbl="parChTrans1D2" presStyleIdx="0" presStyleCnt="2"/>
      <dgm:spPr/>
      <dgm:t>
        <a:bodyPr/>
        <a:lstStyle/>
        <a:p>
          <a:endParaRPr lang="ru-RU"/>
        </a:p>
      </dgm:t>
    </dgm:pt>
    <dgm:pt modelId="{00142E55-56C4-4D21-9109-892E7AB5B836}" type="pres">
      <dgm:prSet presAssocID="{F9E6073B-1FA7-4A3F-99B4-53D5D9F21802}" presName="hierRoot2" presStyleCnt="0"/>
      <dgm:spPr/>
    </dgm:pt>
    <dgm:pt modelId="{73B79F11-FDD0-41D5-9ECA-77147E664783}" type="pres">
      <dgm:prSet presAssocID="{F9E6073B-1FA7-4A3F-99B4-53D5D9F21802}" presName="composite2" presStyleCnt="0"/>
      <dgm:spPr/>
    </dgm:pt>
    <dgm:pt modelId="{98E58BE1-FAEB-4BFA-ACF1-6493FCCECAE3}" type="pres">
      <dgm:prSet presAssocID="{F9E6073B-1FA7-4A3F-99B4-53D5D9F21802}" presName="background2" presStyleLbl="node2" presStyleIdx="0" presStyleCnt="2"/>
      <dgm:spPr/>
    </dgm:pt>
    <dgm:pt modelId="{D6544508-AF39-4E6E-8FD1-91CA210E9519}" type="pres">
      <dgm:prSet presAssocID="{F9E6073B-1FA7-4A3F-99B4-53D5D9F21802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8CCD451-DE3C-4CD0-9FD0-C778164C0472}" type="pres">
      <dgm:prSet presAssocID="{F9E6073B-1FA7-4A3F-99B4-53D5D9F21802}" presName="hierChild3" presStyleCnt="0"/>
      <dgm:spPr/>
    </dgm:pt>
    <dgm:pt modelId="{394FBAEB-169B-4C03-A6EB-E7A084F16310}" type="pres">
      <dgm:prSet presAssocID="{26982A64-0016-439D-863E-3E8F5E741520}" presName="Name17" presStyleLbl="parChTrans1D3" presStyleIdx="0" presStyleCnt="3"/>
      <dgm:spPr/>
      <dgm:t>
        <a:bodyPr/>
        <a:lstStyle/>
        <a:p>
          <a:endParaRPr lang="ru-RU"/>
        </a:p>
      </dgm:t>
    </dgm:pt>
    <dgm:pt modelId="{70EAA102-FED5-495A-BF90-1CE174AEB1CB}" type="pres">
      <dgm:prSet presAssocID="{35AF086B-3EA5-49D9-B4CB-8EE19663E76E}" presName="hierRoot3" presStyleCnt="0"/>
      <dgm:spPr/>
    </dgm:pt>
    <dgm:pt modelId="{AF5BE327-4993-492C-8EFD-8A251F3F0DDD}" type="pres">
      <dgm:prSet presAssocID="{35AF086B-3EA5-49D9-B4CB-8EE19663E76E}" presName="composite3" presStyleCnt="0"/>
      <dgm:spPr/>
    </dgm:pt>
    <dgm:pt modelId="{EA9541E2-22D1-4B26-851C-6B5C2ADA1902}" type="pres">
      <dgm:prSet presAssocID="{35AF086B-3EA5-49D9-B4CB-8EE19663E76E}" presName="background3" presStyleLbl="node3" presStyleIdx="0" presStyleCnt="3"/>
      <dgm:spPr/>
    </dgm:pt>
    <dgm:pt modelId="{E8ADDDD3-F849-40FD-BE2F-F50887E713C5}" type="pres">
      <dgm:prSet presAssocID="{35AF086B-3EA5-49D9-B4CB-8EE19663E76E}" presName="text3" presStyleLbl="fgAcc3" presStyleIdx="0" presStyleCnt="3" custLinFactNeighborX="-5350" custLinFactNeighborY="-241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042D0AB-AA01-4822-842A-A3C8BAF9E72C}" type="pres">
      <dgm:prSet presAssocID="{35AF086B-3EA5-49D9-B4CB-8EE19663E76E}" presName="hierChild4" presStyleCnt="0"/>
      <dgm:spPr/>
    </dgm:pt>
    <dgm:pt modelId="{2B09703F-F72E-4AC1-B8FC-36DD5D1E8F70}" type="pres">
      <dgm:prSet presAssocID="{9D98F0A3-50A6-4AC8-A653-987E5DA1B863}" presName="Name23" presStyleLbl="parChTrans1D4" presStyleIdx="0" presStyleCnt="8"/>
      <dgm:spPr/>
      <dgm:t>
        <a:bodyPr/>
        <a:lstStyle/>
        <a:p>
          <a:endParaRPr lang="ru-RU"/>
        </a:p>
      </dgm:t>
    </dgm:pt>
    <dgm:pt modelId="{91900723-A6AC-4A5E-91DE-070A5230D065}" type="pres">
      <dgm:prSet presAssocID="{2D2DDD07-BB93-4293-91C8-90E1BE9EF556}" presName="hierRoot4" presStyleCnt="0"/>
      <dgm:spPr/>
    </dgm:pt>
    <dgm:pt modelId="{B2F109FD-EE40-40D3-BD92-101B5B4A9440}" type="pres">
      <dgm:prSet presAssocID="{2D2DDD07-BB93-4293-91C8-90E1BE9EF556}" presName="composite4" presStyleCnt="0"/>
      <dgm:spPr/>
    </dgm:pt>
    <dgm:pt modelId="{6632E29C-C1B0-4DC7-938E-235FCF108B87}" type="pres">
      <dgm:prSet presAssocID="{2D2DDD07-BB93-4293-91C8-90E1BE9EF556}" presName="background4" presStyleLbl="node4" presStyleIdx="0" presStyleCnt="8"/>
      <dgm:spPr/>
    </dgm:pt>
    <dgm:pt modelId="{A723185F-1C0A-4636-820D-A606CE7430C6}" type="pres">
      <dgm:prSet presAssocID="{2D2DDD07-BB93-4293-91C8-90E1BE9EF556}" presName="text4" presStyleLbl="fgAcc4" presStyleIdx="0" presStyleCnt="8" custLinFactNeighborX="3564" custLinFactNeighborY="-234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91D764E-CE68-4A81-A310-C9C9C98E3BE5}" type="pres">
      <dgm:prSet presAssocID="{2D2DDD07-BB93-4293-91C8-90E1BE9EF556}" presName="hierChild5" presStyleCnt="0"/>
      <dgm:spPr/>
    </dgm:pt>
    <dgm:pt modelId="{C5C96453-A1DE-429E-AAA3-C9690A865810}" type="pres">
      <dgm:prSet presAssocID="{806D6DAC-6497-424F-B389-B96AB5387CF0}" presName="Name23" presStyleLbl="parChTrans1D4" presStyleIdx="1" presStyleCnt="8"/>
      <dgm:spPr/>
      <dgm:t>
        <a:bodyPr/>
        <a:lstStyle/>
        <a:p>
          <a:endParaRPr lang="ru-RU"/>
        </a:p>
      </dgm:t>
    </dgm:pt>
    <dgm:pt modelId="{66A7FCF5-C2F6-44A6-87CA-E1198AF32610}" type="pres">
      <dgm:prSet presAssocID="{1B9B38CA-FF21-4E3E-AAF1-8BCEA1936089}" presName="hierRoot4" presStyleCnt="0"/>
      <dgm:spPr/>
    </dgm:pt>
    <dgm:pt modelId="{BFE1819F-0B9C-473B-B844-ED2236C8A4D0}" type="pres">
      <dgm:prSet presAssocID="{1B9B38CA-FF21-4E3E-AAF1-8BCEA1936089}" presName="composite4" presStyleCnt="0"/>
      <dgm:spPr/>
    </dgm:pt>
    <dgm:pt modelId="{DD8781B0-870E-4E13-A0AA-9250A6B5D42B}" type="pres">
      <dgm:prSet presAssocID="{1B9B38CA-FF21-4E3E-AAF1-8BCEA1936089}" presName="background4" presStyleLbl="node4" presStyleIdx="1" presStyleCnt="8"/>
      <dgm:spPr/>
    </dgm:pt>
    <dgm:pt modelId="{F93835BF-124D-46C4-9E5B-3E12201D0896}" type="pres">
      <dgm:prSet presAssocID="{1B9B38CA-FF21-4E3E-AAF1-8BCEA1936089}" presName="text4" presStyleLbl="fgAcc4" presStyleIdx="1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6D3CC66-4577-48D1-8F9A-2B39C044BA5F}" type="pres">
      <dgm:prSet presAssocID="{1B9B38CA-FF21-4E3E-AAF1-8BCEA1936089}" presName="hierChild5" presStyleCnt="0"/>
      <dgm:spPr/>
    </dgm:pt>
    <dgm:pt modelId="{61632C2F-F918-4A00-A51B-C2CD37A939F2}" type="pres">
      <dgm:prSet presAssocID="{093536C5-D2F1-4266-8A9F-4D81B959D7CB}" presName="Name17" presStyleLbl="parChTrans1D3" presStyleIdx="1" presStyleCnt="3"/>
      <dgm:spPr/>
      <dgm:t>
        <a:bodyPr/>
        <a:lstStyle/>
        <a:p>
          <a:endParaRPr lang="ru-RU"/>
        </a:p>
      </dgm:t>
    </dgm:pt>
    <dgm:pt modelId="{283555BE-E2C7-47B2-B373-5B8563D86C8C}" type="pres">
      <dgm:prSet presAssocID="{989E52EA-9CCA-4A1B-9D4D-DAD67E5A4C9B}" presName="hierRoot3" presStyleCnt="0"/>
      <dgm:spPr/>
    </dgm:pt>
    <dgm:pt modelId="{0037773A-7C0D-4578-B1CC-7D83C1B73F1A}" type="pres">
      <dgm:prSet presAssocID="{989E52EA-9CCA-4A1B-9D4D-DAD67E5A4C9B}" presName="composite3" presStyleCnt="0"/>
      <dgm:spPr/>
    </dgm:pt>
    <dgm:pt modelId="{A25BD49A-B3ED-4877-8A87-C20A0FF1C83E}" type="pres">
      <dgm:prSet presAssocID="{989E52EA-9CCA-4A1B-9D4D-DAD67E5A4C9B}" presName="background3" presStyleLbl="node3" presStyleIdx="1" presStyleCnt="3"/>
      <dgm:spPr/>
    </dgm:pt>
    <dgm:pt modelId="{65211B0C-C5B5-4C44-9F50-F36786ACE9CC}" type="pres">
      <dgm:prSet presAssocID="{989E52EA-9CCA-4A1B-9D4D-DAD67E5A4C9B}" presName="text3" presStyleLbl="fgAcc3" presStyleIdx="1" presStyleCnt="3" custLinFactNeighborX="4307" custLinFactNeighborY="-241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811B4AF-A270-4FE5-98C9-F418839CE8F9}" type="pres">
      <dgm:prSet presAssocID="{989E52EA-9CCA-4A1B-9D4D-DAD67E5A4C9B}" presName="hierChild4" presStyleCnt="0"/>
      <dgm:spPr/>
    </dgm:pt>
    <dgm:pt modelId="{4846DE15-63B6-4861-889A-722C325282D6}" type="pres">
      <dgm:prSet presAssocID="{01EA15C3-0527-42DA-B8E5-ADA9E20C4DA5}" presName="Name23" presStyleLbl="parChTrans1D4" presStyleIdx="2" presStyleCnt="8"/>
      <dgm:spPr/>
      <dgm:t>
        <a:bodyPr/>
        <a:lstStyle/>
        <a:p>
          <a:endParaRPr lang="ru-RU"/>
        </a:p>
      </dgm:t>
    </dgm:pt>
    <dgm:pt modelId="{6CD4AD8B-8508-4505-B111-45D02D21691A}" type="pres">
      <dgm:prSet presAssocID="{0ACF1890-5AC3-4AC0-9457-3D887BCA7BEA}" presName="hierRoot4" presStyleCnt="0"/>
      <dgm:spPr/>
    </dgm:pt>
    <dgm:pt modelId="{473F9144-9A50-4F1F-BA4A-7265D0365F63}" type="pres">
      <dgm:prSet presAssocID="{0ACF1890-5AC3-4AC0-9457-3D887BCA7BEA}" presName="composite4" presStyleCnt="0"/>
      <dgm:spPr/>
    </dgm:pt>
    <dgm:pt modelId="{2FFAE61F-8DF5-4CC6-BD69-76EF6A585928}" type="pres">
      <dgm:prSet presAssocID="{0ACF1890-5AC3-4AC0-9457-3D887BCA7BEA}" presName="background4" presStyleLbl="node4" presStyleIdx="2" presStyleCnt="8"/>
      <dgm:spPr/>
    </dgm:pt>
    <dgm:pt modelId="{B4B5F895-B48F-4D30-A9E4-6D08DED6A35B}" type="pres">
      <dgm:prSet presAssocID="{0ACF1890-5AC3-4AC0-9457-3D887BCA7BEA}" presName="text4" presStyleLbl="fgAcc4" presStyleIdx="2" presStyleCnt="8" custLinFactNeighborX="-398" custLinFactNeighborY="47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4862586-47CE-41CE-BDDD-EF8A36BE5959}" type="pres">
      <dgm:prSet presAssocID="{0ACF1890-5AC3-4AC0-9457-3D887BCA7BEA}" presName="hierChild5" presStyleCnt="0"/>
      <dgm:spPr/>
    </dgm:pt>
    <dgm:pt modelId="{85E75B9C-99DE-4480-A664-33D8127FCCFF}" type="pres">
      <dgm:prSet presAssocID="{0AA1C75A-82D5-45AF-AAA7-30741B75C5B2}" presName="Name23" presStyleLbl="parChTrans1D4" presStyleIdx="3" presStyleCnt="8"/>
      <dgm:spPr/>
      <dgm:t>
        <a:bodyPr/>
        <a:lstStyle/>
        <a:p>
          <a:endParaRPr lang="ru-RU"/>
        </a:p>
      </dgm:t>
    </dgm:pt>
    <dgm:pt modelId="{8F70E838-64A6-4D0A-BBC0-DF668F1144B4}" type="pres">
      <dgm:prSet presAssocID="{75F3E31D-CABB-488D-8176-C5C3448CD15A}" presName="hierRoot4" presStyleCnt="0"/>
      <dgm:spPr/>
    </dgm:pt>
    <dgm:pt modelId="{1D06915D-67C7-490D-BFF0-9FBBEBE2CE10}" type="pres">
      <dgm:prSet presAssocID="{75F3E31D-CABB-488D-8176-C5C3448CD15A}" presName="composite4" presStyleCnt="0"/>
      <dgm:spPr/>
    </dgm:pt>
    <dgm:pt modelId="{ED78F059-CB05-414B-AAD7-C25890E35031}" type="pres">
      <dgm:prSet presAssocID="{75F3E31D-CABB-488D-8176-C5C3448CD15A}" presName="background4" presStyleLbl="node4" presStyleIdx="3" presStyleCnt="8"/>
      <dgm:spPr/>
    </dgm:pt>
    <dgm:pt modelId="{C768615B-32CE-42ED-BCA2-42D47315B034}" type="pres">
      <dgm:prSet presAssocID="{75F3E31D-CABB-488D-8176-C5C3448CD15A}" presName="text4" presStyleLbl="fgAcc4" presStyleIdx="3" presStyleCnt="8" custLinFactNeighborX="-1983" custLinFactNeighborY="619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9890A4B-EEC7-4757-BAE2-9C63C6B24FA7}" type="pres">
      <dgm:prSet presAssocID="{75F3E31D-CABB-488D-8176-C5C3448CD15A}" presName="hierChild5" presStyleCnt="0"/>
      <dgm:spPr/>
    </dgm:pt>
    <dgm:pt modelId="{6AE4BD1E-A638-4FCD-9782-5CB475ADAADF}" type="pres">
      <dgm:prSet presAssocID="{5E7935CC-F095-4BA0-B0E3-14656927957F}" presName="Name10" presStyleLbl="parChTrans1D2" presStyleIdx="1" presStyleCnt="2"/>
      <dgm:spPr/>
      <dgm:t>
        <a:bodyPr/>
        <a:lstStyle/>
        <a:p>
          <a:endParaRPr lang="ru-RU"/>
        </a:p>
      </dgm:t>
    </dgm:pt>
    <dgm:pt modelId="{CEF99DFD-6BC8-4D38-99AB-A80DD6833CAC}" type="pres">
      <dgm:prSet presAssocID="{03AA0D04-BD1A-48E4-8C35-3D5D08B0C7CC}" presName="hierRoot2" presStyleCnt="0"/>
      <dgm:spPr/>
    </dgm:pt>
    <dgm:pt modelId="{FC1086BC-FEDA-4D9F-A35D-8B456ED9F795}" type="pres">
      <dgm:prSet presAssocID="{03AA0D04-BD1A-48E4-8C35-3D5D08B0C7CC}" presName="composite2" presStyleCnt="0"/>
      <dgm:spPr/>
    </dgm:pt>
    <dgm:pt modelId="{E836BA2C-C518-4BF4-B089-7383A5A72CEB}" type="pres">
      <dgm:prSet presAssocID="{03AA0D04-BD1A-48E4-8C35-3D5D08B0C7CC}" presName="background2" presStyleLbl="node2" presStyleIdx="1" presStyleCnt="2"/>
      <dgm:spPr/>
    </dgm:pt>
    <dgm:pt modelId="{FBE70D91-F000-4D4A-AFCD-36EECBC08FF1}" type="pres">
      <dgm:prSet presAssocID="{03AA0D04-BD1A-48E4-8C35-3D5D08B0C7CC}" presName="text2" presStyleLbl="fgAcc2" presStyleIdx="1" presStyleCnt="2" custLinFactNeighborX="-4198" custLinFactNeighborY="-206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C827280-CC99-478E-BB15-384AA4817C3F}" type="pres">
      <dgm:prSet presAssocID="{03AA0D04-BD1A-48E4-8C35-3D5D08B0C7CC}" presName="hierChild3" presStyleCnt="0"/>
      <dgm:spPr/>
    </dgm:pt>
    <dgm:pt modelId="{7F592D78-7D3A-43DE-A89F-3BA7CE6FE3A5}" type="pres">
      <dgm:prSet presAssocID="{827173E5-AF04-4F4E-A9B7-EA2FD5B3E18A}" presName="Name17" presStyleLbl="parChTrans1D3" presStyleIdx="2" presStyleCnt="3"/>
      <dgm:spPr/>
      <dgm:t>
        <a:bodyPr/>
        <a:lstStyle/>
        <a:p>
          <a:endParaRPr lang="ru-RU"/>
        </a:p>
      </dgm:t>
    </dgm:pt>
    <dgm:pt modelId="{88E1D34F-5CCB-4816-B4A9-C817C6A2E100}" type="pres">
      <dgm:prSet presAssocID="{A6342071-8468-4376-9F83-1B4AAA1FC287}" presName="hierRoot3" presStyleCnt="0"/>
      <dgm:spPr/>
    </dgm:pt>
    <dgm:pt modelId="{E1B7E1AA-A39A-4E71-ABC8-611A03095D71}" type="pres">
      <dgm:prSet presAssocID="{A6342071-8468-4376-9F83-1B4AAA1FC287}" presName="composite3" presStyleCnt="0"/>
      <dgm:spPr/>
    </dgm:pt>
    <dgm:pt modelId="{517693DD-F362-4774-885E-2F915DE1F8E0}" type="pres">
      <dgm:prSet presAssocID="{A6342071-8468-4376-9F83-1B4AAA1FC287}" presName="background3" presStyleLbl="node3" presStyleIdx="2" presStyleCnt="3"/>
      <dgm:spPr/>
    </dgm:pt>
    <dgm:pt modelId="{0CAFE232-87F1-4B72-BCE2-B32190ED9580}" type="pres">
      <dgm:prSet presAssocID="{A6342071-8468-4376-9F83-1B4AAA1FC287}" presName="text3" presStyleLbl="fgAcc3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3CA8F92-DA71-4B16-B94D-7E8EF0746A58}" type="pres">
      <dgm:prSet presAssocID="{A6342071-8468-4376-9F83-1B4AAA1FC287}" presName="hierChild4" presStyleCnt="0"/>
      <dgm:spPr/>
    </dgm:pt>
    <dgm:pt modelId="{96EB8F1F-5C25-4914-AD13-4A11F28315A4}" type="pres">
      <dgm:prSet presAssocID="{59D146FE-EBF6-4A25-8378-BC65B68E4764}" presName="Name23" presStyleLbl="parChTrans1D4" presStyleIdx="4" presStyleCnt="8"/>
      <dgm:spPr/>
      <dgm:t>
        <a:bodyPr/>
        <a:lstStyle/>
        <a:p>
          <a:endParaRPr lang="ru-RU"/>
        </a:p>
      </dgm:t>
    </dgm:pt>
    <dgm:pt modelId="{2E7DE553-B17A-470F-B5B8-DB9E4B542F51}" type="pres">
      <dgm:prSet presAssocID="{E009E7B8-363B-4DC1-95CA-D301F3C252AD}" presName="hierRoot4" presStyleCnt="0"/>
      <dgm:spPr/>
    </dgm:pt>
    <dgm:pt modelId="{D75375A9-72F1-4503-9C68-21B9DF043134}" type="pres">
      <dgm:prSet presAssocID="{E009E7B8-363B-4DC1-95CA-D301F3C252AD}" presName="composite4" presStyleCnt="0"/>
      <dgm:spPr/>
    </dgm:pt>
    <dgm:pt modelId="{2A88957D-313C-44A5-84C7-854DDD01B548}" type="pres">
      <dgm:prSet presAssocID="{E009E7B8-363B-4DC1-95CA-D301F3C252AD}" presName="background4" presStyleLbl="node4" presStyleIdx="4" presStyleCnt="8"/>
      <dgm:spPr/>
    </dgm:pt>
    <dgm:pt modelId="{E8017AEC-1C9D-49AB-B86C-1419C4C236EF}" type="pres">
      <dgm:prSet presAssocID="{E009E7B8-363B-4DC1-95CA-D301F3C252AD}" presName="text4" presStyleLbl="fgAcc4" presStyleIdx="4" presStyleCnt="8" custLinFactNeighborX="-1545" custLinFactNeighborY="-234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3366D90-C74F-444B-B2E9-B7848B55F177}" type="pres">
      <dgm:prSet presAssocID="{E009E7B8-363B-4DC1-95CA-D301F3C252AD}" presName="hierChild5" presStyleCnt="0"/>
      <dgm:spPr/>
    </dgm:pt>
    <dgm:pt modelId="{0D23E901-A466-4BE1-9124-591F21A0BBE8}" type="pres">
      <dgm:prSet presAssocID="{6EAEFD8A-3124-4087-A2DC-6285C03A3BA4}" presName="Name23" presStyleLbl="parChTrans1D4" presStyleIdx="5" presStyleCnt="8"/>
      <dgm:spPr/>
      <dgm:t>
        <a:bodyPr/>
        <a:lstStyle/>
        <a:p>
          <a:endParaRPr lang="ru-RU"/>
        </a:p>
      </dgm:t>
    </dgm:pt>
    <dgm:pt modelId="{CB4ECAC8-6128-49EF-9070-33E5B69CF3C5}" type="pres">
      <dgm:prSet presAssocID="{45612F77-FEC2-434D-B64D-D22461259776}" presName="hierRoot4" presStyleCnt="0"/>
      <dgm:spPr/>
    </dgm:pt>
    <dgm:pt modelId="{4A29A319-BE33-40E7-B808-465C8DA646A4}" type="pres">
      <dgm:prSet presAssocID="{45612F77-FEC2-434D-B64D-D22461259776}" presName="composite4" presStyleCnt="0"/>
      <dgm:spPr/>
    </dgm:pt>
    <dgm:pt modelId="{0F9ED49D-3B4C-40A1-BB9F-05FDF491D12D}" type="pres">
      <dgm:prSet presAssocID="{45612F77-FEC2-434D-B64D-D22461259776}" presName="background4" presStyleLbl="node4" presStyleIdx="5" presStyleCnt="8"/>
      <dgm:spPr/>
    </dgm:pt>
    <dgm:pt modelId="{680015AB-B40E-4E97-A2C2-A5EE4760936B}" type="pres">
      <dgm:prSet presAssocID="{45612F77-FEC2-434D-B64D-D22461259776}" presName="text4" presStyleLbl="fgAcc4" presStyleIdx="5" presStyleCnt="8" custLinFactNeighborX="313" custLinFactNeighborY="619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060EAA4-08DE-4868-8504-1A67FCC7BB3B}" type="pres">
      <dgm:prSet presAssocID="{45612F77-FEC2-434D-B64D-D22461259776}" presName="hierChild5" presStyleCnt="0"/>
      <dgm:spPr/>
    </dgm:pt>
    <dgm:pt modelId="{AB3A577D-50B7-4DD7-BA50-859617A6CD76}" type="pres">
      <dgm:prSet presAssocID="{B9A701CD-B21C-4999-BB00-337E8D7C4C24}" presName="Name23" presStyleLbl="parChTrans1D4" presStyleIdx="6" presStyleCnt="8"/>
      <dgm:spPr/>
      <dgm:t>
        <a:bodyPr/>
        <a:lstStyle/>
        <a:p>
          <a:endParaRPr lang="ru-RU"/>
        </a:p>
      </dgm:t>
    </dgm:pt>
    <dgm:pt modelId="{7C58F0A0-27D9-48F8-AF14-1A7E46102C87}" type="pres">
      <dgm:prSet presAssocID="{A1F27B4A-94EF-4942-A011-D2F2E4FB048A}" presName="hierRoot4" presStyleCnt="0"/>
      <dgm:spPr/>
    </dgm:pt>
    <dgm:pt modelId="{A206189B-EACD-4D14-97E9-0D78A58CB158}" type="pres">
      <dgm:prSet presAssocID="{A1F27B4A-94EF-4942-A011-D2F2E4FB048A}" presName="composite4" presStyleCnt="0"/>
      <dgm:spPr/>
    </dgm:pt>
    <dgm:pt modelId="{EB0E0BAE-33BF-45BF-85DD-FC6974CDDDB3}" type="pres">
      <dgm:prSet presAssocID="{A1F27B4A-94EF-4942-A011-D2F2E4FB048A}" presName="background4" presStyleLbl="node4" presStyleIdx="6" presStyleCnt="8"/>
      <dgm:spPr/>
    </dgm:pt>
    <dgm:pt modelId="{56C56297-1A29-4698-88F7-A8535EB58FD3}" type="pres">
      <dgm:prSet presAssocID="{A1F27B4A-94EF-4942-A011-D2F2E4FB048A}" presName="text4" presStyleLbl="fgAcc4" presStyleIdx="6" presStyleCnt="8" custLinFactNeighborX="124" custLinFactNeighborY="-234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6A5033E-F2E7-4211-B3DD-98D7263C1C85}" type="pres">
      <dgm:prSet presAssocID="{A1F27B4A-94EF-4942-A011-D2F2E4FB048A}" presName="hierChild5" presStyleCnt="0"/>
      <dgm:spPr/>
    </dgm:pt>
    <dgm:pt modelId="{A02B2A0A-CCFC-41D9-83FF-B59B551CAD6A}" type="pres">
      <dgm:prSet presAssocID="{5417A21D-4FE1-4886-B16F-961E9F3E618C}" presName="Name23" presStyleLbl="parChTrans1D4" presStyleIdx="7" presStyleCnt="8"/>
      <dgm:spPr/>
      <dgm:t>
        <a:bodyPr/>
        <a:lstStyle/>
        <a:p>
          <a:endParaRPr lang="ru-RU"/>
        </a:p>
      </dgm:t>
    </dgm:pt>
    <dgm:pt modelId="{0A5576DC-B360-425F-970C-BF291C64DB4A}" type="pres">
      <dgm:prSet presAssocID="{7972DDA8-3982-42E5-B9A8-A8D68EF1DE42}" presName="hierRoot4" presStyleCnt="0"/>
      <dgm:spPr/>
    </dgm:pt>
    <dgm:pt modelId="{D9FC9B09-775A-4610-BFEE-A5CD44FB571F}" type="pres">
      <dgm:prSet presAssocID="{7972DDA8-3982-42E5-B9A8-A8D68EF1DE42}" presName="composite4" presStyleCnt="0"/>
      <dgm:spPr/>
    </dgm:pt>
    <dgm:pt modelId="{27FDFB6E-0A17-4C04-BEF6-F7318CDC8160}" type="pres">
      <dgm:prSet presAssocID="{7972DDA8-3982-42E5-B9A8-A8D68EF1DE42}" presName="background4" presStyleLbl="node4" presStyleIdx="7" presStyleCnt="8"/>
      <dgm:spPr/>
    </dgm:pt>
    <dgm:pt modelId="{33DB0C23-A58B-490D-8B7C-BB8AFA5D484D}" type="pres">
      <dgm:prSet presAssocID="{7972DDA8-3982-42E5-B9A8-A8D68EF1DE42}" presName="text4" presStyleLbl="fgAcc4" presStyleIdx="7" presStyleCnt="8" custLinFactNeighborX="-3050" custLinFactNeighborY="619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265F727-6A36-48CC-8569-BCF371F6AFAC}" type="pres">
      <dgm:prSet presAssocID="{7972DDA8-3982-42E5-B9A8-A8D68EF1DE42}" presName="hierChild5" presStyleCnt="0"/>
      <dgm:spPr/>
    </dgm:pt>
  </dgm:ptLst>
  <dgm:cxnLst>
    <dgm:cxn modelId="{601D165D-EEC7-4AAC-8B19-66673DB9BCEC}" type="presOf" srcId="{45612F77-FEC2-434D-B64D-D22461259776}" destId="{680015AB-B40E-4E97-A2C2-A5EE4760936B}" srcOrd="0" destOrd="0" presId="urn:microsoft.com/office/officeart/2005/8/layout/hierarchy1"/>
    <dgm:cxn modelId="{71F276BE-8BD9-4808-B128-8A641FB99582}" type="presOf" srcId="{82090300-3F25-4864-8B25-05C279CC72D0}" destId="{8862015A-B518-46CB-B615-3740AAC50E99}" srcOrd="0" destOrd="0" presId="urn:microsoft.com/office/officeart/2005/8/layout/hierarchy1"/>
    <dgm:cxn modelId="{42F0842A-1DBD-41CD-9DB1-F32819BF8F6B}" type="presOf" srcId="{2D2DDD07-BB93-4293-91C8-90E1BE9EF556}" destId="{A723185F-1C0A-4636-820D-A606CE7430C6}" srcOrd="0" destOrd="0" presId="urn:microsoft.com/office/officeart/2005/8/layout/hierarchy1"/>
    <dgm:cxn modelId="{0A8C995B-4BC3-47A1-BB81-F612F0316E2E}" srcId="{F9E6073B-1FA7-4A3F-99B4-53D5D9F21802}" destId="{35AF086B-3EA5-49D9-B4CB-8EE19663E76E}" srcOrd="0" destOrd="0" parTransId="{26982A64-0016-439D-863E-3E8F5E741520}" sibTransId="{DB8B77A4-5FFA-4523-82AF-84ADFBAB995A}"/>
    <dgm:cxn modelId="{741BC96D-F42E-4A31-AB4D-8DA3FB558670}" type="presOf" srcId="{0AA1C75A-82D5-45AF-AAA7-30741B75C5B2}" destId="{85E75B9C-99DE-4480-A664-33D8127FCCFF}" srcOrd="0" destOrd="0" presId="urn:microsoft.com/office/officeart/2005/8/layout/hierarchy1"/>
    <dgm:cxn modelId="{A61D6228-AE42-4A92-8D13-587D68F63844}" type="presOf" srcId="{E009E7B8-363B-4DC1-95CA-D301F3C252AD}" destId="{E8017AEC-1C9D-49AB-B86C-1419C4C236EF}" srcOrd="0" destOrd="0" presId="urn:microsoft.com/office/officeart/2005/8/layout/hierarchy1"/>
    <dgm:cxn modelId="{5B4A0192-9BE0-46D6-B103-7A95F56F7EB0}" type="presOf" srcId="{26982A64-0016-439D-863E-3E8F5E741520}" destId="{394FBAEB-169B-4C03-A6EB-E7A084F16310}" srcOrd="0" destOrd="0" presId="urn:microsoft.com/office/officeart/2005/8/layout/hierarchy1"/>
    <dgm:cxn modelId="{FEA0F531-2867-4B4F-8A41-BE1B1EDF0991}" type="presOf" srcId="{F9E6073B-1FA7-4A3F-99B4-53D5D9F21802}" destId="{D6544508-AF39-4E6E-8FD1-91CA210E9519}" srcOrd="0" destOrd="0" presId="urn:microsoft.com/office/officeart/2005/8/layout/hierarchy1"/>
    <dgm:cxn modelId="{905096AA-20F8-472D-8DCA-108A67A08E7C}" type="presOf" srcId="{59D146FE-EBF6-4A25-8378-BC65B68E4764}" destId="{96EB8F1F-5C25-4914-AD13-4A11F28315A4}" srcOrd="0" destOrd="0" presId="urn:microsoft.com/office/officeart/2005/8/layout/hierarchy1"/>
    <dgm:cxn modelId="{D8E447B2-C45C-41AE-95A9-F28B89AB9C78}" type="presOf" srcId="{093536C5-D2F1-4266-8A9F-4D81B959D7CB}" destId="{61632C2F-F918-4A00-A51B-C2CD37A939F2}" srcOrd="0" destOrd="0" presId="urn:microsoft.com/office/officeart/2005/8/layout/hierarchy1"/>
    <dgm:cxn modelId="{72048001-C7E9-455C-AEE5-FE5B231C6362}" srcId="{A6342071-8468-4376-9F83-1B4AAA1FC287}" destId="{E009E7B8-363B-4DC1-95CA-D301F3C252AD}" srcOrd="0" destOrd="0" parTransId="{59D146FE-EBF6-4A25-8378-BC65B68E4764}" sibTransId="{ED7AEA5A-9707-4E80-94BF-CA336CCD7B6A}"/>
    <dgm:cxn modelId="{B2E2FB06-8C96-4CC7-98F5-5734723EFCC2}" type="presOf" srcId="{7972DDA8-3982-42E5-B9A8-A8D68EF1DE42}" destId="{33DB0C23-A58B-490D-8B7C-BB8AFA5D484D}" srcOrd="0" destOrd="0" presId="urn:microsoft.com/office/officeart/2005/8/layout/hierarchy1"/>
    <dgm:cxn modelId="{F7E115AD-6E71-4937-861D-4B0C6906DCDD}" type="presOf" srcId="{A1F27B4A-94EF-4942-A011-D2F2E4FB048A}" destId="{56C56297-1A29-4698-88F7-A8535EB58FD3}" srcOrd="0" destOrd="0" presId="urn:microsoft.com/office/officeart/2005/8/layout/hierarchy1"/>
    <dgm:cxn modelId="{F93DE394-77FE-467F-B189-E727E95B37A2}" srcId="{989E52EA-9CCA-4A1B-9D4D-DAD67E5A4C9B}" destId="{0ACF1890-5AC3-4AC0-9457-3D887BCA7BEA}" srcOrd="0" destOrd="0" parTransId="{01EA15C3-0527-42DA-B8E5-ADA9E20C4DA5}" sibTransId="{87D5FBF7-27E3-49C1-88D4-35DB7BB96EFB}"/>
    <dgm:cxn modelId="{52676AA2-2B0E-4560-B37C-F0AD3A7128E8}" srcId="{12D6B194-D28F-44C6-B826-125D67A39DD6}" destId="{82090300-3F25-4864-8B25-05C279CC72D0}" srcOrd="0" destOrd="0" parTransId="{BC8A6FFB-321D-41BC-937F-536AAA229DFD}" sibTransId="{FD25F263-17CC-409B-AEBB-5A5E7C8A2F06}"/>
    <dgm:cxn modelId="{BD2FB987-5185-4E54-8969-5BBF29A4D045}" type="presOf" srcId="{03AA0D04-BD1A-48E4-8C35-3D5D08B0C7CC}" destId="{FBE70D91-F000-4D4A-AFCD-36EECBC08FF1}" srcOrd="0" destOrd="0" presId="urn:microsoft.com/office/officeart/2005/8/layout/hierarchy1"/>
    <dgm:cxn modelId="{3DB7E712-A24A-4E85-8B40-2A51CB3F27C5}" type="presOf" srcId="{B9A701CD-B21C-4999-BB00-337E8D7C4C24}" destId="{AB3A577D-50B7-4DD7-BA50-859617A6CD76}" srcOrd="0" destOrd="0" presId="urn:microsoft.com/office/officeart/2005/8/layout/hierarchy1"/>
    <dgm:cxn modelId="{8F831576-8AFC-43B9-BB59-A448650F4562}" type="presOf" srcId="{35AF086B-3EA5-49D9-B4CB-8EE19663E76E}" destId="{E8ADDDD3-F849-40FD-BE2F-F50887E713C5}" srcOrd="0" destOrd="0" presId="urn:microsoft.com/office/officeart/2005/8/layout/hierarchy1"/>
    <dgm:cxn modelId="{0258DF05-3843-4BFA-A7F3-D9EF4664913B}" type="presOf" srcId="{1B9B38CA-FF21-4E3E-AAF1-8BCEA1936089}" destId="{F93835BF-124D-46C4-9E5B-3E12201D0896}" srcOrd="0" destOrd="0" presId="urn:microsoft.com/office/officeart/2005/8/layout/hierarchy1"/>
    <dgm:cxn modelId="{9A8D6955-4F5C-4014-BC6C-E99ABB100544}" type="presOf" srcId="{827173E5-AF04-4F4E-A9B7-EA2FD5B3E18A}" destId="{7F592D78-7D3A-43DE-A89F-3BA7CE6FE3A5}" srcOrd="0" destOrd="0" presId="urn:microsoft.com/office/officeart/2005/8/layout/hierarchy1"/>
    <dgm:cxn modelId="{91401185-9715-408D-94E5-EEFA91954B2E}" srcId="{2D2DDD07-BB93-4293-91C8-90E1BE9EF556}" destId="{1B9B38CA-FF21-4E3E-AAF1-8BCEA1936089}" srcOrd="0" destOrd="0" parTransId="{806D6DAC-6497-424F-B389-B96AB5387CF0}" sibTransId="{42B6679C-F9C4-4E81-AD72-642D002A9BFF}"/>
    <dgm:cxn modelId="{5CC3D698-09FC-4E61-B78A-DEF114BC348A}" srcId="{03AA0D04-BD1A-48E4-8C35-3D5D08B0C7CC}" destId="{A6342071-8468-4376-9F83-1B4AAA1FC287}" srcOrd="0" destOrd="0" parTransId="{827173E5-AF04-4F4E-A9B7-EA2FD5B3E18A}" sibTransId="{8FF5EAE3-EBAC-48ED-AE22-7F4182A1C8DE}"/>
    <dgm:cxn modelId="{BD505DCF-E0AB-4A16-BCBE-5598672ECCFD}" type="presOf" srcId="{989E52EA-9CCA-4A1B-9D4D-DAD67E5A4C9B}" destId="{65211B0C-C5B5-4C44-9F50-F36786ACE9CC}" srcOrd="0" destOrd="0" presId="urn:microsoft.com/office/officeart/2005/8/layout/hierarchy1"/>
    <dgm:cxn modelId="{BC9B38F4-1243-42E1-9D19-635A64FEEE79}" srcId="{35AF086B-3EA5-49D9-B4CB-8EE19663E76E}" destId="{2D2DDD07-BB93-4293-91C8-90E1BE9EF556}" srcOrd="0" destOrd="0" parTransId="{9D98F0A3-50A6-4AC8-A653-987E5DA1B863}" sibTransId="{0A4F239F-3B39-4D9F-92EE-78C51ECAC32B}"/>
    <dgm:cxn modelId="{DA36BD94-582B-4409-BEF9-7BA7A353521D}" srcId="{E009E7B8-363B-4DC1-95CA-D301F3C252AD}" destId="{45612F77-FEC2-434D-B64D-D22461259776}" srcOrd="0" destOrd="0" parTransId="{6EAEFD8A-3124-4087-A2DC-6285C03A3BA4}" sibTransId="{5998EDFB-C5A4-42B8-B085-7D48B04BB866}"/>
    <dgm:cxn modelId="{C1DC4BA7-4AD9-42BB-BEB1-F786CC9191A9}" type="presOf" srcId="{0ACF1890-5AC3-4AC0-9457-3D887BCA7BEA}" destId="{B4B5F895-B48F-4D30-A9E4-6D08DED6A35B}" srcOrd="0" destOrd="0" presId="urn:microsoft.com/office/officeart/2005/8/layout/hierarchy1"/>
    <dgm:cxn modelId="{CA47F06C-DC13-4065-AB88-66FB7F5CD287}" type="presOf" srcId="{A6342071-8468-4376-9F83-1B4AAA1FC287}" destId="{0CAFE232-87F1-4B72-BCE2-B32190ED9580}" srcOrd="0" destOrd="0" presId="urn:microsoft.com/office/officeart/2005/8/layout/hierarchy1"/>
    <dgm:cxn modelId="{FC39D5C7-96C2-49C0-9CE4-1EB9718F5FA7}" srcId="{A1F27B4A-94EF-4942-A011-D2F2E4FB048A}" destId="{7972DDA8-3982-42E5-B9A8-A8D68EF1DE42}" srcOrd="0" destOrd="0" parTransId="{5417A21D-4FE1-4886-B16F-961E9F3E618C}" sibTransId="{FBC50D48-1641-4BAE-941E-881DF6A0F469}"/>
    <dgm:cxn modelId="{B14F213F-4F82-4E5F-97B6-6698CD074132}" srcId="{82090300-3F25-4864-8B25-05C279CC72D0}" destId="{F9E6073B-1FA7-4A3F-99B4-53D5D9F21802}" srcOrd="0" destOrd="0" parTransId="{F4954498-ADEF-4516-BCBB-8830F77FDB59}" sibTransId="{BE6C5E5A-8100-43A2-9289-CD45BE3DFA06}"/>
    <dgm:cxn modelId="{37D77A42-C926-4B64-99AA-ABFC8A71350D}" type="presOf" srcId="{F4954498-ADEF-4516-BCBB-8830F77FDB59}" destId="{3BA2A99B-C0E4-44A9-83E9-9195A9029F3F}" srcOrd="0" destOrd="0" presId="urn:microsoft.com/office/officeart/2005/8/layout/hierarchy1"/>
    <dgm:cxn modelId="{6D8B4E1D-E6F6-4087-914D-47BB1D91488C}" type="presOf" srcId="{6EAEFD8A-3124-4087-A2DC-6285C03A3BA4}" destId="{0D23E901-A466-4BE1-9124-591F21A0BBE8}" srcOrd="0" destOrd="0" presId="urn:microsoft.com/office/officeart/2005/8/layout/hierarchy1"/>
    <dgm:cxn modelId="{107B86DC-1841-456E-BC68-98C2DC12E3D0}" type="presOf" srcId="{5E7935CC-F095-4BA0-B0E3-14656927957F}" destId="{6AE4BD1E-A638-4FCD-9782-5CB475ADAADF}" srcOrd="0" destOrd="0" presId="urn:microsoft.com/office/officeart/2005/8/layout/hierarchy1"/>
    <dgm:cxn modelId="{712DC986-0FA8-49C4-B74F-24B67DD63A6C}" srcId="{A6342071-8468-4376-9F83-1B4AAA1FC287}" destId="{A1F27B4A-94EF-4942-A011-D2F2E4FB048A}" srcOrd="1" destOrd="0" parTransId="{B9A701CD-B21C-4999-BB00-337E8D7C4C24}" sibTransId="{432D1A3D-01FE-4658-8289-2E3E4BCFB920}"/>
    <dgm:cxn modelId="{76DA62F4-4F4D-4F32-95B1-00E2BFC1C490}" type="presOf" srcId="{9D98F0A3-50A6-4AC8-A653-987E5DA1B863}" destId="{2B09703F-F72E-4AC1-B8FC-36DD5D1E8F70}" srcOrd="0" destOrd="0" presId="urn:microsoft.com/office/officeart/2005/8/layout/hierarchy1"/>
    <dgm:cxn modelId="{30D1B8A1-C876-427B-8978-DF8495FE2570}" type="presOf" srcId="{12D6B194-D28F-44C6-B826-125D67A39DD6}" destId="{2A2ED182-A37E-4D35-BC62-B21F875DE66B}" srcOrd="0" destOrd="0" presId="urn:microsoft.com/office/officeart/2005/8/layout/hierarchy1"/>
    <dgm:cxn modelId="{22A09E15-D2C9-4105-8B30-EA041FB23BDE}" srcId="{F9E6073B-1FA7-4A3F-99B4-53D5D9F21802}" destId="{989E52EA-9CCA-4A1B-9D4D-DAD67E5A4C9B}" srcOrd="1" destOrd="0" parTransId="{093536C5-D2F1-4266-8A9F-4D81B959D7CB}" sibTransId="{D864B8CF-9B38-48D9-B20A-B456AA62A0B5}"/>
    <dgm:cxn modelId="{685685BC-25E8-4824-8E30-09556E66BB57}" type="presOf" srcId="{75F3E31D-CABB-488D-8176-C5C3448CD15A}" destId="{C768615B-32CE-42ED-BCA2-42D47315B034}" srcOrd="0" destOrd="0" presId="urn:microsoft.com/office/officeart/2005/8/layout/hierarchy1"/>
    <dgm:cxn modelId="{3C407F85-081E-46BB-B597-CDB4853FD383}" type="presOf" srcId="{5417A21D-4FE1-4886-B16F-961E9F3E618C}" destId="{A02B2A0A-CCFC-41D9-83FF-B59B551CAD6A}" srcOrd="0" destOrd="0" presId="urn:microsoft.com/office/officeart/2005/8/layout/hierarchy1"/>
    <dgm:cxn modelId="{4C359EF7-4BB9-485F-B823-AEDB1556F9E6}" srcId="{0ACF1890-5AC3-4AC0-9457-3D887BCA7BEA}" destId="{75F3E31D-CABB-488D-8176-C5C3448CD15A}" srcOrd="0" destOrd="0" parTransId="{0AA1C75A-82D5-45AF-AAA7-30741B75C5B2}" sibTransId="{73467ACE-83E5-446C-BBD5-7434A9A24A0D}"/>
    <dgm:cxn modelId="{B8A2AB45-F106-4BF1-8BEE-33629F1E216F}" srcId="{82090300-3F25-4864-8B25-05C279CC72D0}" destId="{03AA0D04-BD1A-48E4-8C35-3D5D08B0C7CC}" srcOrd="1" destOrd="0" parTransId="{5E7935CC-F095-4BA0-B0E3-14656927957F}" sibTransId="{DB2331F8-2462-4428-87A1-C544577B155E}"/>
    <dgm:cxn modelId="{F7FD2B5D-B9E9-482C-AD2E-C7C32B0B6C9E}" type="presOf" srcId="{806D6DAC-6497-424F-B389-B96AB5387CF0}" destId="{C5C96453-A1DE-429E-AAA3-C9690A865810}" srcOrd="0" destOrd="0" presId="urn:microsoft.com/office/officeart/2005/8/layout/hierarchy1"/>
    <dgm:cxn modelId="{33E33A5B-223D-4EC3-9096-C2649FEFAECE}" type="presOf" srcId="{01EA15C3-0527-42DA-B8E5-ADA9E20C4DA5}" destId="{4846DE15-63B6-4861-889A-722C325282D6}" srcOrd="0" destOrd="0" presId="urn:microsoft.com/office/officeart/2005/8/layout/hierarchy1"/>
    <dgm:cxn modelId="{015B1550-21C1-4425-BFD4-7A7FF188DECF}" type="presParOf" srcId="{2A2ED182-A37E-4D35-BC62-B21F875DE66B}" destId="{C80EE011-2B84-48C1-A61C-6467799581F0}" srcOrd="0" destOrd="0" presId="urn:microsoft.com/office/officeart/2005/8/layout/hierarchy1"/>
    <dgm:cxn modelId="{EAA79BFA-3603-447E-945F-26022371E9E8}" type="presParOf" srcId="{C80EE011-2B84-48C1-A61C-6467799581F0}" destId="{1D360EF5-E2E6-46E4-818E-AD8B17522C76}" srcOrd="0" destOrd="0" presId="urn:microsoft.com/office/officeart/2005/8/layout/hierarchy1"/>
    <dgm:cxn modelId="{9F1B8D4A-A8B1-47A0-9DC9-706F2616553F}" type="presParOf" srcId="{1D360EF5-E2E6-46E4-818E-AD8B17522C76}" destId="{6508D6EC-B905-41D5-8D0E-C84B4A180851}" srcOrd="0" destOrd="0" presId="urn:microsoft.com/office/officeart/2005/8/layout/hierarchy1"/>
    <dgm:cxn modelId="{7F7F70A1-0087-4251-A1E0-BEBEC2CE38BF}" type="presParOf" srcId="{1D360EF5-E2E6-46E4-818E-AD8B17522C76}" destId="{8862015A-B518-46CB-B615-3740AAC50E99}" srcOrd="1" destOrd="0" presId="urn:microsoft.com/office/officeart/2005/8/layout/hierarchy1"/>
    <dgm:cxn modelId="{C6633DC7-0142-4218-9035-7EB48C59439F}" type="presParOf" srcId="{C80EE011-2B84-48C1-A61C-6467799581F0}" destId="{C59CC6F6-CF48-4768-9A34-B74C692CF1F3}" srcOrd="1" destOrd="0" presId="urn:microsoft.com/office/officeart/2005/8/layout/hierarchy1"/>
    <dgm:cxn modelId="{3BD480CC-65C3-4C70-98F7-A6852E9A99CF}" type="presParOf" srcId="{C59CC6F6-CF48-4768-9A34-B74C692CF1F3}" destId="{3BA2A99B-C0E4-44A9-83E9-9195A9029F3F}" srcOrd="0" destOrd="0" presId="urn:microsoft.com/office/officeart/2005/8/layout/hierarchy1"/>
    <dgm:cxn modelId="{DA8B6506-8CA4-41DE-B97A-BC1EA1D0054C}" type="presParOf" srcId="{C59CC6F6-CF48-4768-9A34-B74C692CF1F3}" destId="{00142E55-56C4-4D21-9109-892E7AB5B836}" srcOrd="1" destOrd="0" presId="urn:microsoft.com/office/officeart/2005/8/layout/hierarchy1"/>
    <dgm:cxn modelId="{56DD83AB-F433-426B-80BF-6BB4335408AE}" type="presParOf" srcId="{00142E55-56C4-4D21-9109-892E7AB5B836}" destId="{73B79F11-FDD0-41D5-9ECA-77147E664783}" srcOrd="0" destOrd="0" presId="urn:microsoft.com/office/officeart/2005/8/layout/hierarchy1"/>
    <dgm:cxn modelId="{54E5B605-4FF6-41AA-B123-487A8001289E}" type="presParOf" srcId="{73B79F11-FDD0-41D5-9ECA-77147E664783}" destId="{98E58BE1-FAEB-4BFA-ACF1-6493FCCECAE3}" srcOrd="0" destOrd="0" presId="urn:microsoft.com/office/officeart/2005/8/layout/hierarchy1"/>
    <dgm:cxn modelId="{74091261-F966-4B3C-9B1E-421E66AEEC86}" type="presParOf" srcId="{73B79F11-FDD0-41D5-9ECA-77147E664783}" destId="{D6544508-AF39-4E6E-8FD1-91CA210E9519}" srcOrd="1" destOrd="0" presId="urn:microsoft.com/office/officeart/2005/8/layout/hierarchy1"/>
    <dgm:cxn modelId="{6F96F67F-7564-40A5-8F9B-40557762275C}" type="presParOf" srcId="{00142E55-56C4-4D21-9109-892E7AB5B836}" destId="{D8CCD451-DE3C-4CD0-9FD0-C778164C0472}" srcOrd="1" destOrd="0" presId="urn:microsoft.com/office/officeart/2005/8/layout/hierarchy1"/>
    <dgm:cxn modelId="{E20368E4-15BE-46EB-8849-510336F0A0D9}" type="presParOf" srcId="{D8CCD451-DE3C-4CD0-9FD0-C778164C0472}" destId="{394FBAEB-169B-4C03-A6EB-E7A084F16310}" srcOrd="0" destOrd="0" presId="urn:microsoft.com/office/officeart/2005/8/layout/hierarchy1"/>
    <dgm:cxn modelId="{D90D8A3C-A9B1-4717-B482-C868DD79CA13}" type="presParOf" srcId="{D8CCD451-DE3C-4CD0-9FD0-C778164C0472}" destId="{70EAA102-FED5-495A-BF90-1CE174AEB1CB}" srcOrd="1" destOrd="0" presId="urn:microsoft.com/office/officeart/2005/8/layout/hierarchy1"/>
    <dgm:cxn modelId="{54CEF35F-058F-4B40-852F-8524341541F9}" type="presParOf" srcId="{70EAA102-FED5-495A-BF90-1CE174AEB1CB}" destId="{AF5BE327-4993-492C-8EFD-8A251F3F0DDD}" srcOrd="0" destOrd="0" presId="urn:microsoft.com/office/officeart/2005/8/layout/hierarchy1"/>
    <dgm:cxn modelId="{570E55A1-0F93-4B32-B514-E0EA25C5C3BE}" type="presParOf" srcId="{AF5BE327-4993-492C-8EFD-8A251F3F0DDD}" destId="{EA9541E2-22D1-4B26-851C-6B5C2ADA1902}" srcOrd="0" destOrd="0" presId="urn:microsoft.com/office/officeart/2005/8/layout/hierarchy1"/>
    <dgm:cxn modelId="{F5533FA4-3094-4628-B96F-1BDBD3029744}" type="presParOf" srcId="{AF5BE327-4993-492C-8EFD-8A251F3F0DDD}" destId="{E8ADDDD3-F849-40FD-BE2F-F50887E713C5}" srcOrd="1" destOrd="0" presId="urn:microsoft.com/office/officeart/2005/8/layout/hierarchy1"/>
    <dgm:cxn modelId="{9F651643-6048-4242-BDE8-40E564ABAA80}" type="presParOf" srcId="{70EAA102-FED5-495A-BF90-1CE174AEB1CB}" destId="{3042D0AB-AA01-4822-842A-A3C8BAF9E72C}" srcOrd="1" destOrd="0" presId="urn:microsoft.com/office/officeart/2005/8/layout/hierarchy1"/>
    <dgm:cxn modelId="{F3BF8CFA-930A-4958-9B58-4541DC5B8F31}" type="presParOf" srcId="{3042D0AB-AA01-4822-842A-A3C8BAF9E72C}" destId="{2B09703F-F72E-4AC1-B8FC-36DD5D1E8F70}" srcOrd="0" destOrd="0" presId="urn:microsoft.com/office/officeart/2005/8/layout/hierarchy1"/>
    <dgm:cxn modelId="{1961634A-7CEC-489C-9EA2-52B460C84A57}" type="presParOf" srcId="{3042D0AB-AA01-4822-842A-A3C8BAF9E72C}" destId="{91900723-A6AC-4A5E-91DE-070A5230D065}" srcOrd="1" destOrd="0" presId="urn:microsoft.com/office/officeart/2005/8/layout/hierarchy1"/>
    <dgm:cxn modelId="{66593022-A9D8-44AB-BF3D-108406A4DE05}" type="presParOf" srcId="{91900723-A6AC-4A5E-91DE-070A5230D065}" destId="{B2F109FD-EE40-40D3-BD92-101B5B4A9440}" srcOrd="0" destOrd="0" presId="urn:microsoft.com/office/officeart/2005/8/layout/hierarchy1"/>
    <dgm:cxn modelId="{A4B97FBB-B4C5-41B2-88BB-2F1491ED7122}" type="presParOf" srcId="{B2F109FD-EE40-40D3-BD92-101B5B4A9440}" destId="{6632E29C-C1B0-4DC7-938E-235FCF108B87}" srcOrd="0" destOrd="0" presId="urn:microsoft.com/office/officeart/2005/8/layout/hierarchy1"/>
    <dgm:cxn modelId="{8BAA6C22-D724-4936-9D7C-BE04C1FE72A6}" type="presParOf" srcId="{B2F109FD-EE40-40D3-BD92-101B5B4A9440}" destId="{A723185F-1C0A-4636-820D-A606CE7430C6}" srcOrd="1" destOrd="0" presId="urn:microsoft.com/office/officeart/2005/8/layout/hierarchy1"/>
    <dgm:cxn modelId="{9215AE39-6639-49FF-870F-BE36ACF1607B}" type="presParOf" srcId="{91900723-A6AC-4A5E-91DE-070A5230D065}" destId="{F91D764E-CE68-4A81-A310-C9C9C98E3BE5}" srcOrd="1" destOrd="0" presId="urn:microsoft.com/office/officeart/2005/8/layout/hierarchy1"/>
    <dgm:cxn modelId="{DE8CEA7A-15ED-4C57-8DA5-95B6629EB157}" type="presParOf" srcId="{F91D764E-CE68-4A81-A310-C9C9C98E3BE5}" destId="{C5C96453-A1DE-429E-AAA3-C9690A865810}" srcOrd="0" destOrd="0" presId="urn:microsoft.com/office/officeart/2005/8/layout/hierarchy1"/>
    <dgm:cxn modelId="{45D96C53-AD5E-4374-8E6F-DB2B2045AA5D}" type="presParOf" srcId="{F91D764E-CE68-4A81-A310-C9C9C98E3BE5}" destId="{66A7FCF5-C2F6-44A6-87CA-E1198AF32610}" srcOrd="1" destOrd="0" presId="urn:microsoft.com/office/officeart/2005/8/layout/hierarchy1"/>
    <dgm:cxn modelId="{65F6E8E6-5EBC-4283-921E-7F1E7B02034E}" type="presParOf" srcId="{66A7FCF5-C2F6-44A6-87CA-E1198AF32610}" destId="{BFE1819F-0B9C-473B-B844-ED2236C8A4D0}" srcOrd="0" destOrd="0" presId="urn:microsoft.com/office/officeart/2005/8/layout/hierarchy1"/>
    <dgm:cxn modelId="{39D924D9-6DBC-4D25-B29D-1AB3642D75BE}" type="presParOf" srcId="{BFE1819F-0B9C-473B-B844-ED2236C8A4D0}" destId="{DD8781B0-870E-4E13-A0AA-9250A6B5D42B}" srcOrd="0" destOrd="0" presId="urn:microsoft.com/office/officeart/2005/8/layout/hierarchy1"/>
    <dgm:cxn modelId="{E9C86A53-2BFF-4CDD-A183-A355088B884C}" type="presParOf" srcId="{BFE1819F-0B9C-473B-B844-ED2236C8A4D0}" destId="{F93835BF-124D-46C4-9E5B-3E12201D0896}" srcOrd="1" destOrd="0" presId="urn:microsoft.com/office/officeart/2005/8/layout/hierarchy1"/>
    <dgm:cxn modelId="{6199D3DD-D571-4635-AEEE-CCFF1891E831}" type="presParOf" srcId="{66A7FCF5-C2F6-44A6-87CA-E1198AF32610}" destId="{36D3CC66-4577-48D1-8F9A-2B39C044BA5F}" srcOrd="1" destOrd="0" presId="urn:microsoft.com/office/officeart/2005/8/layout/hierarchy1"/>
    <dgm:cxn modelId="{174FA94C-C512-41CA-A36B-6A3F14B4EA47}" type="presParOf" srcId="{D8CCD451-DE3C-4CD0-9FD0-C778164C0472}" destId="{61632C2F-F918-4A00-A51B-C2CD37A939F2}" srcOrd="2" destOrd="0" presId="urn:microsoft.com/office/officeart/2005/8/layout/hierarchy1"/>
    <dgm:cxn modelId="{B30CD953-36B2-48A3-937D-71A873E5D709}" type="presParOf" srcId="{D8CCD451-DE3C-4CD0-9FD0-C778164C0472}" destId="{283555BE-E2C7-47B2-B373-5B8563D86C8C}" srcOrd="3" destOrd="0" presId="urn:microsoft.com/office/officeart/2005/8/layout/hierarchy1"/>
    <dgm:cxn modelId="{EC266FBD-9EAF-4646-8333-D05395BF291F}" type="presParOf" srcId="{283555BE-E2C7-47B2-B373-5B8563D86C8C}" destId="{0037773A-7C0D-4578-B1CC-7D83C1B73F1A}" srcOrd="0" destOrd="0" presId="urn:microsoft.com/office/officeart/2005/8/layout/hierarchy1"/>
    <dgm:cxn modelId="{CF94A265-55B4-48E4-BA13-9F6203C7B270}" type="presParOf" srcId="{0037773A-7C0D-4578-B1CC-7D83C1B73F1A}" destId="{A25BD49A-B3ED-4877-8A87-C20A0FF1C83E}" srcOrd="0" destOrd="0" presId="urn:microsoft.com/office/officeart/2005/8/layout/hierarchy1"/>
    <dgm:cxn modelId="{F8AD8094-7EF4-40E0-8B54-C8A4497EA8DA}" type="presParOf" srcId="{0037773A-7C0D-4578-B1CC-7D83C1B73F1A}" destId="{65211B0C-C5B5-4C44-9F50-F36786ACE9CC}" srcOrd="1" destOrd="0" presId="urn:microsoft.com/office/officeart/2005/8/layout/hierarchy1"/>
    <dgm:cxn modelId="{AC91371E-3923-4232-92FF-AFC651B6ACAA}" type="presParOf" srcId="{283555BE-E2C7-47B2-B373-5B8563D86C8C}" destId="{2811B4AF-A270-4FE5-98C9-F418839CE8F9}" srcOrd="1" destOrd="0" presId="urn:microsoft.com/office/officeart/2005/8/layout/hierarchy1"/>
    <dgm:cxn modelId="{0D06E564-0F18-4C24-92F4-D4D677665203}" type="presParOf" srcId="{2811B4AF-A270-4FE5-98C9-F418839CE8F9}" destId="{4846DE15-63B6-4861-889A-722C325282D6}" srcOrd="0" destOrd="0" presId="urn:microsoft.com/office/officeart/2005/8/layout/hierarchy1"/>
    <dgm:cxn modelId="{479748C7-015D-47BE-93A2-37CE6F4D153D}" type="presParOf" srcId="{2811B4AF-A270-4FE5-98C9-F418839CE8F9}" destId="{6CD4AD8B-8508-4505-B111-45D02D21691A}" srcOrd="1" destOrd="0" presId="urn:microsoft.com/office/officeart/2005/8/layout/hierarchy1"/>
    <dgm:cxn modelId="{0C20B40D-160F-4AE8-B8EC-0BCC101CF69D}" type="presParOf" srcId="{6CD4AD8B-8508-4505-B111-45D02D21691A}" destId="{473F9144-9A50-4F1F-BA4A-7265D0365F63}" srcOrd="0" destOrd="0" presId="urn:microsoft.com/office/officeart/2005/8/layout/hierarchy1"/>
    <dgm:cxn modelId="{67717E5B-2707-47AE-AB77-29FD5C8CB499}" type="presParOf" srcId="{473F9144-9A50-4F1F-BA4A-7265D0365F63}" destId="{2FFAE61F-8DF5-4CC6-BD69-76EF6A585928}" srcOrd="0" destOrd="0" presId="urn:microsoft.com/office/officeart/2005/8/layout/hierarchy1"/>
    <dgm:cxn modelId="{2DAB795E-DD1F-4474-947E-7985D449436D}" type="presParOf" srcId="{473F9144-9A50-4F1F-BA4A-7265D0365F63}" destId="{B4B5F895-B48F-4D30-A9E4-6D08DED6A35B}" srcOrd="1" destOrd="0" presId="urn:microsoft.com/office/officeart/2005/8/layout/hierarchy1"/>
    <dgm:cxn modelId="{D1E6566B-480A-4D97-A258-6B7C5CECCCC5}" type="presParOf" srcId="{6CD4AD8B-8508-4505-B111-45D02D21691A}" destId="{34862586-47CE-41CE-BDDD-EF8A36BE5959}" srcOrd="1" destOrd="0" presId="urn:microsoft.com/office/officeart/2005/8/layout/hierarchy1"/>
    <dgm:cxn modelId="{C1DFCE9D-AD0A-4A9B-872B-377B94E0581B}" type="presParOf" srcId="{34862586-47CE-41CE-BDDD-EF8A36BE5959}" destId="{85E75B9C-99DE-4480-A664-33D8127FCCFF}" srcOrd="0" destOrd="0" presId="urn:microsoft.com/office/officeart/2005/8/layout/hierarchy1"/>
    <dgm:cxn modelId="{1EDA4751-D126-4564-AA39-309855694363}" type="presParOf" srcId="{34862586-47CE-41CE-BDDD-EF8A36BE5959}" destId="{8F70E838-64A6-4D0A-BBC0-DF668F1144B4}" srcOrd="1" destOrd="0" presId="urn:microsoft.com/office/officeart/2005/8/layout/hierarchy1"/>
    <dgm:cxn modelId="{84ED0503-8FFC-40EE-887B-CEFAEA7A7698}" type="presParOf" srcId="{8F70E838-64A6-4D0A-BBC0-DF668F1144B4}" destId="{1D06915D-67C7-490D-BFF0-9FBBEBE2CE10}" srcOrd="0" destOrd="0" presId="urn:microsoft.com/office/officeart/2005/8/layout/hierarchy1"/>
    <dgm:cxn modelId="{FF960C61-B5AB-48DC-A656-38043F357336}" type="presParOf" srcId="{1D06915D-67C7-490D-BFF0-9FBBEBE2CE10}" destId="{ED78F059-CB05-414B-AAD7-C25890E35031}" srcOrd="0" destOrd="0" presId="urn:microsoft.com/office/officeart/2005/8/layout/hierarchy1"/>
    <dgm:cxn modelId="{E46F0DBD-09E8-46ED-AD49-DCB685C56B0C}" type="presParOf" srcId="{1D06915D-67C7-490D-BFF0-9FBBEBE2CE10}" destId="{C768615B-32CE-42ED-BCA2-42D47315B034}" srcOrd="1" destOrd="0" presId="urn:microsoft.com/office/officeart/2005/8/layout/hierarchy1"/>
    <dgm:cxn modelId="{0B8F2F7A-58C3-4E04-A390-33ACC5A51022}" type="presParOf" srcId="{8F70E838-64A6-4D0A-BBC0-DF668F1144B4}" destId="{39890A4B-EEC7-4757-BAE2-9C63C6B24FA7}" srcOrd="1" destOrd="0" presId="urn:microsoft.com/office/officeart/2005/8/layout/hierarchy1"/>
    <dgm:cxn modelId="{77072A5A-6F17-4EA2-B872-D24EFC1ED2C8}" type="presParOf" srcId="{C59CC6F6-CF48-4768-9A34-B74C692CF1F3}" destId="{6AE4BD1E-A638-4FCD-9782-5CB475ADAADF}" srcOrd="2" destOrd="0" presId="urn:microsoft.com/office/officeart/2005/8/layout/hierarchy1"/>
    <dgm:cxn modelId="{29F4B6E7-B272-4AD2-A087-3D15D3005BB4}" type="presParOf" srcId="{C59CC6F6-CF48-4768-9A34-B74C692CF1F3}" destId="{CEF99DFD-6BC8-4D38-99AB-A80DD6833CAC}" srcOrd="3" destOrd="0" presId="urn:microsoft.com/office/officeart/2005/8/layout/hierarchy1"/>
    <dgm:cxn modelId="{7E434943-712D-4689-864B-6F54DBBA60EA}" type="presParOf" srcId="{CEF99DFD-6BC8-4D38-99AB-A80DD6833CAC}" destId="{FC1086BC-FEDA-4D9F-A35D-8B456ED9F795}" srcOrd="0" destOrd="0" presId="urn:microsoft.com/office/officeart/2005/8/layout/hierarchy1"/>
    <dgm:cxn modelId="{D77F7BCA-E168-491A-BD9A-8AE49614CC3C}" type="presParOf" srcId="{FC1086BC-FEDA-4D9F-A35D-8B456ED9F795}" destId="{E836BA2C-C518-4BF4-B089-7383A5A72CEB}" srcOrd="0" destOrd="0" presId="urn:microsoft.com/office/officeart/2005/8/layout/hierarchy1"/>
    <dgm:cxn modelId="{B9F73337-6B10-4C1C-81E9-4010B1BD8F02}" type="presParOf" srcId="{FC1086BC-FEDA-4D9F-A35D-8B456ED9F795}" destId="{FBE70D91-F000-4D4A-AFCD-36EECBC08FF1}" srcOrd="1" destOrd="0" presId="urn:microsoft.com/office/officeart/2005/8/layout/hierarchy1"/>
    <dgm:cxn modelId="{19BD4E7F-34CB-4B0C-A799-D32861B3851C}" type="presParOf" srcId="{CEF99DFD-6BC8-4D38-99AB-A80DD6833CAC}" destId="{5C827280-CC99-478E-BB15-384AA4817C3F}" srcOrd="1" destOrd="0" presId="urn:microsoft.com/office/officeart/2005/8/layout/hierarchy1"/>
    <dgm:cxn modelId="{A969E745-7244-4ED4-BB69-6657844B4C9D}" type="presParOf" srcId="{5C827280-CC99-478E-BB15-384AA4817C3F}" destId="{7F592D78-7D3A-43DE-A89F-3BA7CE6FE3A5}" srcOrd="0" destOrd="0" presId="urn:microsoft.com/office/officeart/2005/8/layout/hierarchy1"/>
    <dgm:cxn modelId="{28DAF58E-88A7-4EB3-9CA4-DCD1C6ACF482}" type="presParOf" srcId="{5C827280-CC99-478E-BB15-384AA4817C3F}" destId="{88E1D34F-5CCB-4816-B4A9-C817C6A2E100}" srcOrd="1" destOrd="0" presId="urn:microsoft.com/office/officeart/2005/8/layout/hierarchy1"/>
    <dgm:cxn modelId="{5E94D56F-0ED6-4FDD-B018-EB7FCA88B704}" type="presParOf" srcId="{88E1D34F-5CCB-4816-B4A9-C817C6A2E100}" destId="{E1B7E1AA-A39A-4E71-ABC8-611A03095D71}" srcOrd="0" destOrd="0" presId="urn:microsoft.com/office/officeart/2005/8/layout/hierarchy1"/>
    <dgm:cxn modelId="{F8EE5AAD-019F-449A-B232-E3A238FA7CD7}" type="presParOf" srcId="{E1B7E1AA-A39A-4E71-ABC8-611A03095D71}" destId="{517693DD-F362-4774-885E-2F915DE1F8E0}" srcOrd="0" destOrd="0" presId="urn:microsoft.com/office/officeart/2005/8/layout/hierarchy1"/>
    <dgm:cxn modelId="{83980672-5AE9-48B4-AA8C-39191ED55BBD}" type="presParOf" srcId="{E1B7E1AA-A39A-4E71-ABC8-611A03095D71}" destId="{0CAFE232-87F1-4B72-BCE2-B32190ED9580}" srcOrd="1" destOrd="0" presId="urn:microsoft.com/office/officeart/2005/8/layout/hierarchy1"/>
    <dgm:cxn modelId="{88DA9FEB-C2ED-4ED7-AC03-482C1C044271}" type="presParOf" srcId="{88E1D34F-5CCB-4816-B4A9-C817C6A2E100}" destId="{93CA8F92-DA71-4B16-B94D-7E8EF0746A58}" srcOrd="1" destOrd="0" presId="urn:microsoft.com/office/officeart/2005/8/layout/hierarchy1"/>
    <dgm:cxn modelId="{1852FC7D-B6BD-4AE9-8F09-3817C6B66467}" type="presParOf" srcId="{93CA8F92-DA71-4B16-B94D-7E8EF0746A58}" destId="{96EB8F1F-5C25-4914-AD13-4A11F28315A4}" srcOrd="0" destOrd="0" presId="urn:microsoft.com/office/officeart/2005/8/layout/hierarchy1"/>
    <dgm:cxn modelId="{1540445F-049A-47C1-89FE-31AE9FD4870E}" type="presParOf" srcId="{93CA8F92-DA71-4B16-B94D-7E8EF0746A58}" destId="{2E7DE553-B17A-470F-B5B8-DB9E4B542F51}" srcOrd="1" destOrd="0" presId="urn:microsoft.com/office/officeart/2005/8/layout/hierarchy1"/>
    <dgm:cxn modelId="{FC2F9DAB-AB50-4867-BAAD-63AE55BC3C27}" type="presParOf" srcId="{2E7DE553-B17A-470F-B5B8-DB9E4B542F51}" destId="{D75375A9-72F1-4503-9C68-21B9DF043134}" srcOrd="0" destOrd="0" presId="urn:microsoft.com/office/officeart/2005/8/layout/hierarchy1"/>
    <dgm:cxn modelId="{7BA553D4-A03A-4A77-8353-FF3DA81B9FB1}" type="presParOf" srcId="{D75375A9-72F1-4503-9C68-21B9DF043134}" destId="{2A88957D-313C-44A5-84C7-854DDD01B548}" srcOrd="0" destOrd="0" presId="urn:microsoft.com/office/officeart/2005/8/layout/hierarchy1"/>
    <dgm:cxn modelId="{78BF193B-8775-45F5-9E13-685CB4893DA6}" type="presParOf" srcId="{D75375A9-72F1-4503-9C68-21B9DF043134}" destId="{E8017AEC-1C9D-49AB-B86C-1419C4C236EF}" srcOrd="1" destOrd="0" presId="urn:microsoft.com/office/officeart/2005/8/layout/hierarchy1"/>
    <dgm:cxn modelId="{7EC202CC-362B-4DF8-9F87-3EBC269FBC11}" type="presParOf" srcId="{2E7DE553-B17A-470F-B5B8-DB9E4B542F51}" destId="{83366D90-C74F-444B-B2E9-B7848B55F177}" srcOrd="1" destOrd="0" presId="urn:microsoft.com/office/officeart/2005/8/layout/hierarchy1"/>
    <dgm:cxn modelId="{9C9E7F42-AB7A-4A57-B273-A73309063C28}" type="presParOf" srcId="{83366D90-C74F-444B-B2E9-B7848B55F177}" destId="{0D23E901-A466-4BE1-9124-591F21A0BBE8}" srcOrd="0" destOrd="0" presId="urn:microsoft.com/office/officeart/2005/8/layout/hierarchy1"/>
    <dgm:cxn modelId="{D5D4FDF9-B45E-426B-8992-35BC05C2683A}" type="presParOf" srcId="{83366D90-C74F-444B-B2E9-B7848B55F177}" destId="{CB4ECAC8-6128-49EF-9070-33E5B69CF3C5}" srcOrd="1" destOrd="0" presId="urn:microsoft.com/office/officeart/2005/8/layout/hierarchy1"/>
    <dgm:cxn modelId="{EC5D6D4E-3E88-486E-BEDA-F2536EF3716F}" type="presParOf" srcId="{CB4ECAC8-6128-49EF-9070-33E5B69CF3C5}" destId="{4A29A319-BE33-40E7-B808-465C8DA646A4}" srcOrd="0" destOrd="0" presId="urn:microsoft.com/office/officeart/2005/8/layout/hierarchy1"/>
    <dgm:cxn modelId="{CA7D215F-1045-4266-8287-AFBD57C724F2}" type="presParOf" srcId="{4A29A319-BE33-40E7-B808-465C8DA646A4}" destId="{0F9ED49D-3B4C-40A1-BB9F-05FDF491D12D}" srcOrd="0" destOrd="0" presId="urn:microsoft.com/office/officeart/2005/8/layout/hierarchy1"/>
    <dgm:cxn modelId="{6EA45A97-8168-4C68-8846-33D843641E1C}" type="presParOf" srcId="{4A29A319-BE33-40E7-B808-465C8DA646A4}" destId="{680015AB-B40E-4E97-A2C2-A5EE4760936B}" srcOrd="1" destOrd="0" presId="urn:microsoft.com/office/officeart/2005/8/layout/hierarchy1"/>
    <dgm:cxn modelId="{8E563131-E834-4E3C-A231-9AAA5F5DC5B6}" type="presParOf" srcId="{CB4ECAC8-6128-49EF-9070-33E5B69CF3C5}" destId="{7060EAA4-08DE-4868-8504-1A67FCC7BB3B}" srcOrd="1" destOrd="0" presId="urn:microsoft.com/office/officeart/2005/8/layout/hierarchy1"/>
    <dgm:cxn modelId="{2D74CB8A-D7F3-4F83-9C9C-4494315B3E90}" type="presParOf" srcId="{93CA8F92-DA71-4B16-B94D-7E8EF0746A58}" destId="{AB3A577D-50B7-4DD7-BA50-859617A6CD76}" srcOrd="2" destOrd="0" presId="urn:microsoft.com/office/officeart/2005/8/layout/hierarchy1"/>
    <dgm:cxn modelId="{77498C4F-4D72-4EFC-A399-88548A78E94E}" type="presParOf" srcId="{93CA8F92-DA71-4B16-B94D-7E8EF0746A58}" destId="{7C58F0A0-27D9-48F8-AF14-1A7E46102C87}" srcOrd="3" destOrd="0" presId="urn:microsoft.com/office/officeart/2005/8/layout/hierarchy1"/>
    <dgm:cxn modelId="{1B518EBB-FC67-4BD6-9BBD-CCFADC2773E0}" type="presParOf" srcId="{7C58F0A0-27D9-48F8-AF14-1A7E46102C87}" destId="{A206189B-EACD-4D14-97E9-0D78A58CB158}" srcOrd="0" destOrd="0" presId="urn:microsoft.com/office/officeart/2005/8/layout/hierarchy1"/>
    <dgm:cxn modelId="{F5015DDC-E138-4A4D-85AF-A9F5630DA891}" type="presParOf" srcId="{A206189B-EACD-4D14-97E9-0D78A58CB158}" destId="{EB0E0BAE-33BF-45BF-85DD-FC6974CDDDB3}" srcOrd="0" destOrd="0" presId="urn:microsoft.com/office/officeart/2005/8/layout/hierarchy1"/>
    <dgm:cxn modelId="{87308CDF-21BA-4FC0-B4BD-8C04E217DD6B}" type="presParOf" srcId="{A206189B-EACD-4D14-97E9-0D78A58CB158}" destId="{56C56297-1A29-4698-88F7-A8535EB58FD3}" srcOrd="1" destOrd="0" presId="urn:microsoft.com/office/officeart/2005/8/layout/hierarchy1"/>
    <dgm:cxn modelId="{41F1A761-6D87-4F9F-B9D8-3ADEB20FEA53}" type="presParOf" srcId="{7C58F0A0-27D9-48F8-AF14-1A7E46102C87}" destId="{56A5033E-F2E7-4211-B3DD-98D7263C1C85}" srcOrd="1" destOrd="0" presId="urn:microsoft.com/office/officeart/2005/8/layout/hierarchy1"/>
    <dgm:cxn modelId="{22D13234-0A85-40F1-9E55-349BAF129050}" type="presParOf" srcId="{56A5033E-F2E7-4211-B3DD-98D7263C1C85}" destId="{A02B2A0A-CCFC-41D9-83FF-B59B551CAD6A}" srcOrd="0" destOrd="0" presId="urn:microsoft.com/office/officeart/2005/8/layout/hierarchy1"/>
    <dgm:cxn modelId="{C0921347-CD77-437D-9362-2CE075C5034B}" type="presParOf" srcId="{56A5033E-F2E7-4211-B3DD-98D7263C1C85}" destId="{0A5576DC-B360-425F-970C-BF291C64DB4A}" srcOrd="1" destOrd="0" presId="urn:microsoft.com/office/officeart/2005/8/layout/hierarchy1"/>
    <dgm:cxn modelId="{6CC6BC6A-C54A-4071-BFD3-9069088C5536}" type="presParOf" srcId="{0A5576DC-B360-425F-970C-BF291C64DB4A}" destId="{D9FC9B09-775A-4610-BFEE-A5CD44FB571F}" srcOrd="0" destOrd="0" presId="urn:microsoft.com/office/officeart/2005/8/layout/hierarchy1"/>
    <dgm:cxn modelId="{F5B14487-0D2C-42E6-AEB8-AF9C2834FC07}" type="presParOf" srcId="{D9FC9B09-775A-4610-BFEE-A5CD44FB571F}" destId="{27FDFB6E-0A17-4C04-BEF6-F7318CDC8160}" srcOrd="0" destOrd="0" presId="urn:microsoft.com/office/officeart/2005/8/layout/hierarchy1"/>
    <dgm:cxn modelId="{C2EA4050-ED4C-4CD8-B89D-C45F25ED624C}" type="presParOf" srcId="{D9FC9B09-775A-4610-BFEE-A5CD44FB571F}" destId="{33DB0C23-A58B-490D-8B7C-BB8AFA5D484D}" srcOrd="1" destOrd="0" presId="urn:microsoft.com/office/officeart/2005/8/layout/hierarchy1"/>
    <dgm:cxn modelId="{50C5929C-3B38-41B0-A696-6A8727455F9D}" type="presParOf" srcId="{0A5576DC-B360-425F-970C-BF291C64DB4A}" destId="{C265F727-6A36-48CC-8569-BCF371F6AFAC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6E226-6BDD-43B8-B34E-651CBCFA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7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2013-04-07T17:02:00Z</cp:lastPrinted>
  <dcterms:created xsi:type="dcterms:W3CDTF">2013-02-17T16:31:00Z</dcterms:created>
  <dcterms:modified xsi:type="dcterms:W3CDTF">2014-10-18T18:08:00Z</dcterms:modified>
</cp:coreProperties>
</file>